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2747" w14:textId="77777777" w:rsidR="00BA7DA6" w:rsidRDefault="00BA7DA6" w:rsidP="001735FD">
      <w:pPr>
        <w:pStyle w:val="NoSpacing"/>
        <w:jc w:val="center"/>
        <w:rPr>
          <w:sz w:val="26"/>
          <w:szCs w:val="26"/>
        </w:rPr>
      </w:pPr>
    </w:p>
    <w:p w14:paraId="0C4F67F9" w14:textId="77777777" w:rsidR="00BA7DA6" w:rsidRDefault="00BA7DA6" w:rsidP="001735FD">
      <w:pPr>
        <w:pStyle w:val="NoSpacing"/>
        <w:jc w:val="center"/>
        <w:rPr>
          <w:sz w:val="26"/>
          <w:szCs w:val="26"/>
        </w:rPr>
      </w:pPr>
    </w:p>
    <w:p w14:paraId="473D5C4F" w14:textId="7E7291C6" w:rsidR="00A71460" w:rsidRDefault="0061489B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P</w:t>
      </w:r>
      <w:r w:rsidR="00A5391B" w:rsidRPr="00606098">
        <w:rPr>
          <w:sz w:val="26"/>
          <w:szCs w:val="26"/>
        </w:rPr>
        <w:t>arish Nurse Network Meeting</w:t>
      </w:r>
    </w:p>
    <w:p w14:paraId="180B108D" w14:textId="7929DA4A" w:rsidR="00BA3E7A" w:rsidRPr="00606098" w:rsidRDefault="009F431A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1043A">
        <w:rPr>
          <w:sz w:val="26"/>
          <w:szCs w:val="26"/>
        </w:rPr>
        <w:t>October 20,</w:t>
      </w:r>
      <w:r w:rsidR="008C33E8">
        <w:rPr>
          <w:sz w:val="26"/>
          <w:szCs w:val="26"/>
        </w:rPr>
        <w:t xml:space="preserve"> 2022</w:t>
      </w:r>
    </w:p>
    <w:p w14:paraId="7B86C07E" w14:textId="7BCDB9B4" w:rsidR="00A5391B" w:rsidRDefault="00BE161F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7:00-8:30 p</w:t>
      </w:r>
      <w:r w:rsidR="00D960EE" w:rsidRPr="00606098">
        <w:rPr>
          <w:sz w:val="26"/>
          <w:szCs w:val="26"/>
        </w:rPr>
        <w:t>.</w:t>
      </w:r>
      <w:r>
        <w:rPr>
          <w:sz w:val="26"/>
          <w:szCs w:val="26"/>
        </w:rPr>
        <w:t>m.</w:t>
      </w:r>
      <w:r w:rsidR="002F21AD" w:rsidRPr="00606098">
        <w:rPr>
          <w:sz w:val="26"/>
          <w:szCs w:val="26"/>
        </w:rPr>
        <w:t xml:space="preserve">, </w:t>
      </w:r>
      <w:r w:rsidR="009F431A">
        <w:rPr>
          <w:sz w:val="26"/>
          <w:szCs w:val="26"/>
        </w:rPr>
        <w:t xml:space="preserve">Hybrid Meeting: </w:t>
      </w:r>
      <w:r w:rsidR="00BA3E7A" w:rsidRPr="00606098">
        <w:rPr>
          <w:sz w:val="26"/>
          <w:szCs w:val="26"/>
        </w:rPr>
        <w:t xml:space="preserve">Remote </w:t>
      </w:r>
      <w:r w:rsidR="009F431A">
        <w:rPr>
          <w:sz w:val="26"/>
          <w:szCs w:val="26"/>
        </w:rPr>
        <w:t>+</w:t>
      </w:r>
      <w:r w:rsidR="00BA3E7A" w:rsidRPr="00606098">
        <w:rPr>
          <w:sz w:val="26"/>
          <w:szCs w:val="26"/>
        </w:rPr>
        <w:t xml:space="preserve"> </w:t>
      </w:r>
      <w:r w:rsidR="000E04F0">
        <w:rPr>
          <w:sz w:val="26"/>
          <w:szCs w:val="26"/>
        </w:rPr>
        <w:t>In-Person</w:t>
      </w:r>
    </w:p>
    <w:p w14:paraId="7B93A8B7" w14:textId="77777777" w:rsidR="002543B2" w:rsidRPr="00C6057D" w:rsidRDefault="002543B2" w:rsidP="00A71460">
      <w:pPr>
        <w:pStyle w:val="NoSpacing"/>
        <w:rPr>
          <w:sz w:val="24"/>
          <w:szCs w:val="24"/>
          <w:u w:val="single"/>
        </w:rPr>
      </w:pPr>
    </w:p>
    <w:p w14:paraId="6ABC79ED" w14:textId="77777777" w:rsidR="00D3715F" w:rsidRPr="0086452B" w:rsidRDefault="00192DAF" w:rsidP="00C6057D">
      <w:pPr>
        <w:pStyle w:val="NoSpacing"/>
        <w:ind w:left="90"/>
        <w:jc w:val="center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 xml:space="preserve">Zoom </w:t>
      </w:r>
      <w:r w:rsidR="00786288" w:rsidRPr="0086452B">
        <w:rPr>
          <w:b/>
          <w:sz w:val="24"/>
          <w:szCs w:val="24"/>
          <w:u w:val="single"/>
        </w:rPr>
        <w:t xml:space="preserve">and </w:t>
      </w:r>
      <w:r w:rsidR="0086452B" w:rsidRPr="0086452B">
        <w:rPr>
          <w:b/>
          <w:sz w:val="24"/>
          <w:szCs w:val="24"/>
          <w:u w:val="single"/>
        </w:rPr>
        <w:t>Continuing Education</w:t>
      </w:r>
      <w:r w:rsidR="00786288" w:rsidRPr="0086452B">
        <w:rPr>
          <w:b/>
          <w:sz w:val="24"/>
          <w:szCs w:val="24"/>
          <w:u w:val="single"/>
        </w:rPr>
        <w:t xml:space="preserve"> </w:t>
      </w:r>
      <w:r w:rsidR="00A71460" w:rsidRPr="0086452B">
        <w:rPr>
          <w:b/>
          <w:sz w:val="24"/>
          <w:szCs w:val="24"/>
          <w:u w:val="single"/>
        </w:rPr>
        <w:t>Reminders</w:t>
      </w:r>
    </w:p>
    <w:p w14:paraId="5B9E6644" w14:textId="77777777" w:rsidR="00D3715F" w:rsidRPr="00291366" w:rsidRDefault="00973EB1" w:rsidP="008036F1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Agenda, h</w:t>
      </w:r>
      <w:r w:rsidR="00E548D5" w:rsidRPr="00C3141F">
        <w:rPr>
          <w:sz w:val="24"/>
          <w:szCs w:val="24"/>
        </w:rPr>
        <w:t xml:space="preserve">andouts </w:t>
      </w:r>
      <w:r w:rsidR="00786288">
        <w:rPr>
          <w:sz w:val="24"/>
          <w:szCs w:val="24"/>
        </w:rPr>
        <w:t xml:space="preserve">and monthly resources are </w:t>
      </w:r>
      <w:r w:rsidR="00E548D5" w:rsidRPr="00C3141F">
        <w:rPr>
          <w:sz w:val="24"/>
          <w:szCs w:val="24"/>
        </w:rPr>
        <w:t>available at:</w:t>
      </w:r>
      <w:r>
        <w:rPr>
          <w:sz w:val="24"/>
          <w:szCs w:val="24"/>
        </w:rPr>
        <w:t xml:space="preserve"> </w:t>
      </w:r>
      <w:hyperlink r:id="rId5" w:history="1">
        <w:r w:rsidR="00E548D5" w:rsidRPr="00C3141F">
          <w:rPr>
            <w:rStyle w:val="Hyperlink"/>
            <w:sz w:val="24"/>
            <w:szCs w:val="24"/>
          </w:rPr>
          <w:t>https://meritushealth.com/parishnursing</w:t>
        </w:r>
      </w:hyperlink>
    </w:p>
    <w:p w14:paraId="66C6317E" w14:textId="77FB389B" w:rsidR="00973EB1" w:rsidRDefault="00973EB1" w:rsidP="008036F1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Evaluation link will be sent after meeting – to be completed by Fr</w:t>
      </w:r>
      <w:r w:rsidR="0032263B">
        <w:rPr>
          <w:rStyle w:val="Hyperlink"/>
          <w:color w:val="auto"/>
          <w:sz w:val="24"/>
          <w:szCs w:val="24"/>
          <w:u w:val="none"/>
        </w:rPr>
        <w:t xml:space="preserve">iday, </w:t>
      </w:r>
      <w:r w:rsidR="00BE161F">
        <w:rPr>
          <w:rStyle w:val="Hyperlink"/>
          <w:color w:val="auto"/>
          <w:sz w:val="24"/>
          <w:szCs w:val="24"/>
          <w:u w:val="none"/>
        </w:rPr>
        <w:t>April 29</w:t>
      </w:r>
      <w:r w:rsidR="0032263B">
        <w:rPr>
          <w:rStyle w:val="Hyperlink"/>
          <w:color w:val="auto"/>
          <w:sz w:val="24"/>
          <w:szCs w:val="24"/>
          <w:u w:val="none"/>
        </w:rPr>
        <w:t>.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5C65931A" w14:textId="1C116A61" w:rsidR="0032263B" w:rsidRDefault="0032263B" w:rsidP="0032263B">
      <w:pPr>
        <w:pStyle w:val="NoSpacing"/>
        <w:ind w:left="45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1 ANCC credit will be awarded for completing 100% of this presentation + completion of program eval.</w:t>
      </w:r>
    </w:p>
    <w:p w14:paraId="632AD856" w14:textId="303C12B0" w:rsidR="003C5070" w:rsidRDefault="003C5070" w:rsidP="003C5070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Session will be recorded and posted on the secure portion of our webpage. Sorry no ANCC credit can be awarded for viewing the recorded session.</w:t>
      </w:r>
    </w:p>
    <w:p w14:paraId="3FC92E9A" w14:textId="77777777" w:rsidR="006B5059" w:rsidRPr="00C6057D" w:rsidRDefault="006B5059" w:rsidP="00543342">
      <w:pPr>
        <w:pStyle w:val="NoSpacing"/>
        <w:rPr>
          <w:sz w:val="24"/>
          <w:szCs w:val="24"/>
          <w:u w:val="single"/>
        </w:rPr>
      </w:pPr>
    </w:p>
    <w:p w14:paraId="6EA75542" w14:textId="35268A5A" w:rsidR="00BE161F" w:rsidRPr="00D44351" w:rsidRDefault="004D1C67" w:rsidP="00D44351">
      <w:pPr>
        <w:pStyle w:val="NoSpacing"/>
        <w:rPr>
          <w:b/>
          <w:sz w:val="24"/>
          <w:szCs w:val="24"/>
          <w:u w:val="single"/>
        </w:rPr>
      </w:pPr>
      <w:r w:rsidRPr="00D44351">
        <w:rPr>
          <w:b/>
          <w:sz w:val="24"/>
          <w:szCs w:val="24"/>
          <w:u w:val="single"/>
        </w:rPr>
        <w:t>Program Presentation</w:t>
      </w:r>
      <w:r w:rsidR="00CF7EB3" w:rsidRPr="00D44351">
        <w:rPr>
          <w:b/>
          <w:sz w:val="24"/>
          <w:szCs w:val="24"/>
        </w:rPr>
        <w:t xml:space="preserve">: </w:t>
      </w:r>
      <w:r w:rsidR="0021043A">
        <w:rPr>
          <w:sz w:val="24"/>
          <w:szCs w:val="24"/>
        </w:rPr>
        <w:t>Monkey Pox</w:t>
      </w:r>
    </w:p>
    <w:p w14:paraId="11642216" w14:textId="5D54657E" w:rsidR="009F431A" w:rsidRPr="00D44351" w:rsidRDefault="00D44351" w:rsidP="00D44351">
      <w:pPr>
        <w:pStyle w:val="NoSpacing"/>
        <w:ind w:left="720"/>
        <w:rPr>
          <w:sz w:val="24"/>
          <w:szCs w:val="24"/>
        </w:rPr>
      </w:pPr>
      <w:r w:rsidRPr="00D44351">
        <w:rPr>
          <w:sz w:val="24"/>
          <w:szCs w:val="24"/>
        </w:rPr>
        <w:t xml:space="preserve">Presenter:  </w:t>
      </w:r>
      <w:r w:rsidR="0021043A">
        <w:rPr>
          <w:sz w:val="24"/>
          <w:szCs w:val="24"/>
        </w:rPr>
        <w:t>Jennifer Foster, MS, CIC, Director of Infection and Prevention, Meritus</w:t>
      </w:r>
    </w:p>
    <w:p w14:paraId="2E76466D" w14:textId="77777777" w:rsidR="00BE161F" w:rsidRPr="00C6057D" w:rsidRDefault="00BE161F" w:rsidP="00BE161F">
      <w:pPr>
        <w:pStyle w:val="NoSpacing"/>
        <w:ind w:left="720"/>
        <w:rPr>
          <w:rFonts w:cstheme="minorHAnsi"/>
          <w:b/>
          <w:sz w:val="24"/>
          <w:szCs w:val="24"/>
          <w:u w:val="single"/>
        </w:rPr>
      </w:pPr>
    </w:p>
    <w:p w14:paraId="47515141" w14:textId="247EC5C8" w:rsidR="004F3C36" w:rsidRPr="0086452B" w:rsidRDefault="004F3C36" w:rsidP="00BE161F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Program Updates</w:t>
      </w:r>
      <w:r w:rsidR="005C579B" w:rsidRPr="0086452B">
        <w:rPr>
          <w:b/>
          <w:sz w:val="24"/>
          <w:szCs w:val="24"/>
          <w:u w:val="single"/>
        </w:rPr>
        <w:t xml:space="preserve"> </w:t>
      </w:r>
    </w:p>
    <w:p w14:paraId="1C725182" w14:textId="08652F35" w:rsidR="0021043A" w:rsidRDefault="0021043A" w:rsidP="00485A8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Foundations Course: Great Group!</w:t>
      </w:r>
    </w:p>
    <w:p w14:paraId="6456FACF" w14:textId="79F44CC9" w:rsidR="0021043A" w:rsidRDefault="0021043A" w:rsidP="0021043A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Food Helpers: Linda, Emma, Sherry, Susan, Andrea, </w:t>
      </w:r>
    </w:p>
    <w:p w14:paraId="2CD0A66C" w14:textId="3A1566B2" w:rsidR="0021043A" w:rsidRDefault="0021043A" w:rsidP="0021043A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Presenters: Becky, Barbara B., Barbara M., Lori</w:t>
      </w:r>
    </w:p>
    <w:p w14:paraId="15A70534" w14:textId="68ADA058" w:rsidR="00485A89" w:rsidRDefault="00C3141F" w:rsidP="00485A8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COVID </w:t>
      </w:r>
      <w:r w:rsidR="00485A89" w:rsidRPr="00C3141F">
        <w:rPr>
          <w:sz w:val="24"/>
          <w:szCs w:val="24"/>
        </w:rPr>
        <w:t>Vaccine</w:t>
      </w:r>
    </w:p>
    <w:p w14:paraId="58DD4FEF" w14:textId="4AA8148F" w:rsidR="00BE161F" w:rsidRDefault="009F431A" w:rsidP="00434466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Bivalent vaccine available: Health Department, Wed. 1-7pm</w:t>
      </w:r>
    </w:p>
    <w:p w14:paraId="3EB20079" w14:textId="5A1FDA59" w:rsidR="00BE161F" w:rsidRDefault="00092862" w:rsidP="00BE161F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Vaccine sites throughout the count</w:t>
      </w:r>
      <w:bookmarkStart w:id="0" w:name="_GoBack"/>
      <w:bookmarkEnd w:id="0"/>
      <w:r>
        <w:rPr>
          <w:sz w:val="24"/>
          <w:szCs w:val="24"/>
        </w:rPr>
        <w:t xml:space="preserve">y: </w:t>
      </w:r>
      <w:hyperlink r:id="rId6" w:history="1">
        <w:r w:rsidRPr="002615A7">
          <w:rPr>
            <w:rStyle w:val="Hyperlink"/>
            <w:sz w:val="24"/>
            <w:szCs w:val="24"/>
          </w:rPr>
          <w:t>www.washco-md.net/coronavirus-info/vaccine/</w:t>
        </w:r>
      </w:hyperlink>
      <w:r>
        <w:rPr>
          <w:sz w:val="24"/>
          <w:szCs w:val="24"/>
        </w:rPr>
        <w:t xml:space="preserve"> </w:t>
      </w:r>
    </w:p>
    <w:p w14:paraId="437F6685" w14:textId="483EDBB6" w:rsidR="00434466" w:rsidRDefault="00434466" w:rsidP="00434466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Test K</w:t>
      </w:r>
      <w:r w:rsidR="00D44351">
        <w:rPr>
          <w:sz w:val="24"/>
          <w:szCs w:val="24"/>
        </w:rPr>
        <w:t>its Available</w:t>
      </w:r>
      <w:r>
        <w:rPr>
          <w:sz w:val="24"/>
          <w:szCs w:val="24"/>
        </w:rPr>
        <w:t xml:space="preserve"> </w:t>
      </w:r>
      <w:r w:rsidR="009F431A">
        <w:rPr>
          <w:sz w:val="24"/>
          <w:szCs w:val="24"/>
        </w:rPr>
        <w:t>at Howell Rd.</w:t>
      </w:r>
    </w:p>
    <w:p w14:paraId="37CF85A5" w14:textId="33EF1BE6" w:rsidR="00E6722B" w:rsidRDefault="00E6722B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Activity Reports: </w:t>
      </w:r>
      <w:r w:rsidR="00D44351">
        <w:rPr>
          <w:sz w:val="24"/>
          <w:szCs w:val="24"/>
        </w:rPr>
        <w:t>June – September 2022</w:t>
      </w:r>
    </w:p>
    <w:p w14:paraId="1CF26927" w14:textId="6E5E3635" w:rsidR="00D44351" w:rsidRDefault="00D44351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State of Maryland Implicit Bias Training – Required for License Renewal</w:t>
      </w:r>
    </w:p>
    <w:p w14:paraId="2F528E42" w14:textId="7DB84EA2" w:rsidR="00D44351" w:rsidRDefault="00D44351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Meritus ID Badges</w:t>
      </w:r>
      <w:r w:rsidR="006C6FD3">
        <w:rPr>
          <w:sz w:val="24"/>
          <w:szCs w:val="24"/>
        </w:rPr>
        <w:t xml:space="preserve">: Set up appointment with Katie Kelly: </w:t>
      </w:r>
      <w:hyperlink r:id="rId7" w:history="1">
        <w:r w:rsidR="006C6FD3" w:rsidRPr="00960CBC">
          <w:rPr>
            <w:rStyle w:val="Hyperlink"/>
            <w:sz w:val="24"/>
            <w:szCs w:val="24"/>
          </w:rPr>
          <w:t>Kathleen.Kelly@meritushealth.com</w:t>
        </w:r>
      </w:hyperlink>
      <w:r w:rsidR="006C6FD3">
        <w:rPr>
          <w:sz w:val="24"/>
          <w:szCs w:val="24"/>
        </w:rPr>
        <w:t xml:space="preserve"> or 301-790-8716 </w:t>
      </w:r>
    </w:p>
    <w:p w14:paraId="45AFC2B3" w14:textId="0B3A961D" w:rsidR="00D44351" w:rsidRDefault="00582B09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Wendy away October 26 – November 15, Pilgrimage to South Africa</w:t>
      </w:r>
    </w:p>
    <w:p w14:paraId="4EC81D05" w14:textId="707D5A6C" w:rsidR="0086452B" w:rsidRPr="00C6057D" w:rsidRDefault="0086452B" w:rsidP="00434466">
      <w:pPr>
        <w:pStyle w:val="NoSpacing"/>
        <w:ind w:left="1350"/>
        <w:rPr>
          <w:sz w:val="24"/>
          <w:szCs w:val="24"/>
        </w:rPr>
      </w:pPr>
    </w:p>
    <w:p w14:paraId="6E0E2FEA" w14:textId="621190E8" w:rsidR="00926AA9" w:rsidRDefault="00873A6F" w:rsidP="00434466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Sharing and Networking</w:t>
      </w:r>
    </w:p>
    <w:p w14:paraId="31B4DF7A" w14:textId="2EC288AC" w:rsidR="004F42C7" w:rsidRDefault="004F42C7" w:rsidP="0021043A">
      <w:pPr>
        <w:pStyle w:val="NoSpacing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Nov. 11, Caregivers Resource Fair: EM Tobias Family Center, 324 Antietam St., 10a-2:30p</w:t>
      </w:r>
    </w:p>
    <w:p w14:paraId="56F0F0BE" w14:textId="1595DFBC" w:rsidR="0021043A" w:rsidRDefault="0021043A" w:rsidP="0021043A">
      <w:pPr>
        <w:pStyle w:val="NoSpacing"/>
        <w:numPr>
          <w:ilvl w:val="0"/>
          <w:numId w:val="44"/>
        </w:numPr>
        <w:rPr>
          <w:sz w:val="24"/>
          <w:szCs w:val="24"/>
        </w:rPr>
      </w:pPr>
      <w:r w:rsidRPr="0021043A">
        <w:rPr>
          <w:sz w:val="24"/>
          <w:szCs w:val="24"/>
        </w:rPr>
        <w:t>Nov. 18, Diabetes Conference</w:t>
      </w:r>
      <w:r>
        <w:rPr>
          <w:sz w:val="24"/>
          <w:szCs w:val="24"/>
        </w:rPr>
        <w:t>, 8-12:30p (reg. at 7:30a).</w:t>
      </w:r>
    </w:p>
    <w:p w14:paraId="38C1F06B" w14:textId="0F182A9D" w:rsidR="0021043A" w:rsidRDefault="0021043A" w:rsidP="006C6FD3">
      <w:pPr>
        <w:pStyle w:val="NoSpacing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Contact Ruth Leizear</w:t>
      </w:r>
      <w:r w:rsidR="006C6FD3">
        <w:rPr>
          <w:sz w:val="24"/>
          <w:szCs w:val="24"/>
        </w:rPr>
        <w:t xml:space="preserve"> to register: </w:t>
      </w:r>
      <w:hyperlink r:id="rId8" w:history="1">
        <w:r w:rsidR="006C6FD3">
          <w:rPr>
            <w:rStyle w:val="Hyperlink"/>
            <w:sz w:val="24"/>
            <w:szCs w:val="24"/>
          </w:rPr>
          <w:t>Ruth.Leizear@meritushealth.com</w:t>
        </w:r>
      </w:hyperlink>
      <w:r w:rsidR="006C6FD3">
        <w:rPr>
          <w:sz w:val="24"/>
          <w:szCs w:val="24"/>
        </w:rPr>
        <w:t xml:space="preserve"> or 301-790-8619</w:t>
      </w:r>
    </w:p>
    <w:p w14:paraId="2D2780DC" w14:textId="391B3E0E" w:rsidR="006C6FD3" w:rsidRDefault="006C6FD3" w:rsidP="006C6FD3">
      <w:pPr>
        <w:pStyle w:val="NoSpacing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Identify yourself as a parish nurse and </w:t>
      </w:r>
      <w:proofErr w:type="gramStart"/>
      <w:r>
        <w:rPr>
          <w:sz w:val="24"/>
          <w:szCs w:val="24"/>
        </w:rPr>
        <w:t>provide:</w:t>
      </w:r>
      <w:proofErr w:type="gramEnd"/>
      <w:r>
        <w:rPr>
          <w:sz w:val="24"/>
          <w:szCs w:val="24"/>
        </w:rPr>
        <w:t xml:space="preserve"> Name, phone, e-mail, RN license # and state.  Deadline Nov. 11.  4 ANCC credits awarded.</w:t>
      </w:r>
    </w:p>
    <w:p w14:paraId="65287A1F" w14:textId="5013A6DE" w:rsidR="00EB451A" w:rsidRPr="0021043A" w:rsidRDefault="00EB451A" w:rsidP="00EB451A">
      <w:pPr>
        <w:pStyle w:val="NoSpacing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Living Compass Advent Resources (booklets – on-line resources)</w:t>
      </w:r>
    </w:p>
    <w:p w14:paraId="3F574EFD" w14:textId="77777777" w:rsidR="00C6057D" w:rsidRDefault="00C6057D" w:rsidP="00C6057D">
      <w:pPr>
        <w:pStyle w:val="NoSpacing"/>
        <w:rPr>
          <w:b/>
          <w:sz w:val="24"/>
          <w:szCs w:val="24"/>
          <w:u w:val="single"/>
        </w:rPr>
      </w:pPr>
    </w:p>
    <w:p w14:paraId="108B0181" w14:textId="195725F1" w:rsidR="00B87FF2" w:rsidRDefault="000C16A3" w:rsidP="00C6057D">
      <w:pPr>
        <w:pStyle w:val="NoSpacing"/>
        <w:rPr>
          <w:sz w:val="24"/>
          <w:szCs w:val="24"/>
        </w:rPr>
      </w:pPr>
      <w:r w:rsidRPr="0086452B">
        <w:rPr>
          <w:b/>
          <w:sz w:val="24"/>
          <w:szCs w:val="24"/>
          <w:u w:val="single"/>
        </w:rPr>
        <w:t xml:space="preserve">Next </w:t>
      </w:r>
      <w:r w:rsidR="00582B09">
        <w:rPr>
          <w:b/>
          <w:sz w:val="24"/>
          <w:szCs w:val="24"/>
          <w:u w:val="single"/>
        </w:rPr>
        <w:t>Meeting</w:t>
      </w:r>
      <w:r w:rsidR="00582B09" w:rsidRPr="00582B09">
        <w:rPr>
          <w:sz w:val="24"/>
          <w:szCs w:val="24"/>
        </w:rPr>
        <w:t xml:space="preserve">:  </w:t>
      </w:r>
      <w:r w:rsidR="0021043A">
        <w:rPr>
          <w:sz w:val="24"/>
          <w:szCs w:val="24"/>
        </w:rPr>
        <w:t>November</w:t>
      </w:r>
      <w:r w:rsidR="006C6FD3">
        <w:rPr>
          <w:sz w:val="24"/>
          <w:szCs w:val="24"/>
        </w:rPr>
        <w:t xml:space="preserve"> 17</w:t>
      </w:r>
      <w:r w:rsidR="00582B09" w:rsidRPr="00582B09">
        <w:rPr>
          <w:sz w:val="24"/>
          <w:szCs w:val="24"/>
        </w:rPr>
        <w:t xml:space="preserve">, 7-8:30pm, </w:t>
      </w:r>
      <w:r w:rsidR="00582B09">
        <w:rPr>
          <w:sz w:val="24"/>
          <w:szCs w:val="24"/>
        </w:rPr>
        <w:t>Virtual and In-Person</w:t>
      </w:r>
    </w:p>
    <w:p w14:paraId="273579EA" w14:textId="5DF52AC5" w:rsidR="00582B09" w:rsidRDefault="00C6057D" w:rsidP="00C6057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82B09" w:rsidRPr="00582B09">
        <w:rPr>
          <w:sz w:val="24"/>
          <w:szCs w:val="24"/>
        </w:rPr>
        <w:t>Presentation:</w:t>
      </w:r>
      <w:r w:rsidR="00582B09">
        <w:rPr>
          <w:sz w:val="24"/>
          <w:szCs w:val="24"/>
        </w:rPr>
        <w:t xml:space="preserve"> </w:t>
      </w:r>
      <w:r w:rsidR="006C6FD3">
        <w:rPr>
          <w:sz w:val="24"/>
          <w:szCs w:val="24"/>
        </w:rPr>
        <w:t>TBD</w:t>
      </w:r>
    </w:p>
    <w:sectPr w:rsidR="00582B09" w:rsidSect="0021043A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8D0"/>
    <w:multiLevelType w:val="hybridMultilevel"/>
    <w:tmpl w:val="63788D5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4704AC"/>
    <w:multiLevelType w:val="hybridMultilevel"/>
    <w:tmpl w:val="4C3624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43D43C9"/>
    <w:multiLevelType w:val="hybridMultilevel"/>
    <w:tmpl w:val="EC9A7AB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6F2DAAA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2969C0"/>
    <w:multiLevelType w:val="hybridMultilevel"/>
    <w:tmpl w:val="65CA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918"/>
    <w:multiLevelType w:val="hybridMultilevel"/>
    <w:tmpl w:val="16447E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3E55DA1"/>
    <w:multiLevelType w:val="hybridMultilevel"/>
    <w:tmpl w:val="4C2EF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2E2"/>
    <w:multiLevelType w:val="hybridMultilevel"/>
    <w:tmpl w:val="2DFEF2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B9C5B25"/>
    <w:multiLevelType w:val="hybridMultilevel"/>
    <w:tmpl w:val="AE2A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3505"/>
    <w:multiLevelType w:val="hybridMultilevel"/>
    <w:tmpl w:val="6F5CBA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48000C9"/>
    <w:multiLevelType w:val="hybridMultilevel"/>
    <w:tmpl w:val="AF40B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9717F"/>
    <w:multiLevelType w:val="hybridMultilevel"/>
    <w:tmpl w:val="C05E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4E3"/>
    <w:multiLevelType w:val="hybridMultilevel"/>
    <w:tmpl w:val="FECC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A2FC5"/>
    <w:multiLevelType w:val="hybridMultilevel"/>
    <w:tmpl w:val="96E6A34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52333B"/>
    <w:multiLevelType w:val="hybridMultilevel"/>
    <w:tmpl w:val="905C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5C45"/>
    <w:multiLevelType w:val="hybridMultilevel"/>
    <w:tmpl w:val="C570148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369C2BC6"/>
    <w:multiLevelType w:val="hybridMultilevel"/>
    <w:tmpl w:val="84D4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B413A"/>
    <w:multiLevelType w:val="hybridMultilevel"/>
    <w:tmpl w:val="089219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B6E2F54"/>
    <w:multiLevelType w:val="hybridMultilevel"/>
    <w:tmpl w:val="38F4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977ACD9A">
      <w:numFmt w:val="bullet"/>
      <w:lvlText w:val="–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261E"/>
    <w:multiLevelType w:val="hybridMultilevel"/>
    <w:tmpl w:val="560E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647A6"/>
    <w:multiLevelType w:val="hybridMultilevel"/>
    <w:tmpl w:val="9384C2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3EB5263"/>
    <w:multiLevelType w:val="hybridMultilevel"/>
    <w:tmpl w:val="6E7C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A1C9B"/>
    <w:multiLevelType w:val="hybridMultilevel"/>
    <w:tmpl w:val="2E409C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B360C8A"/>
    <w:multiLevelType w:val="hybridMultilevel"/>
    <w:tmpl w:val="80BA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701A7"/>
    <w:multiLevelType w:val="hybridMultilevel"/>
    <w:tmpl w:val="AF92FC6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26C03"/>
    <w:multiLevelType w:val="hybridMultilevel"/>
    <w:tmpl w:val="E618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742C5"/>
    <w:multiLevelType w:val="hybridMultilevel"/>
    <w:tmpl w:val="4D869A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4F9140E3"/>
    <w:multiLevelType w:val="hybridMultilevel"/>
    <w:tmpl w:val="12D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5A7E"/>
    <w:multiLevelType w:val="hybridMultilevel"/>
    <w:tmpl w:val="9AE859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A4291"/>
    <w:multiLevelType w:val="hybridMultilevel"/>
    <w:tmpl w:val="F7DA1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D7FFD"/>
    <w:multiLevelType w:val="hybridMultilevel"/>
    <w:tmpl w:val="D3EA42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5CF31CA1"/>
    <w:multiLevelType w:val="hybridMultilevel"/>
    <w:tmpl w:val="F21EF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6F2D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3DB1D29"/>
    <w:multiLevelType w:val="hybridMultilevel"/>
    <w:tmpl w:val="7C5EB8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6902440E"/>
    <w:multiLevelType w:val="hybridMultilevel"/>
    <w:tmpl w:val="1A3A63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544B0"/>
    <w:multiLevelType w:val="hybridMultilevel"/>
    <w:tmpl w:val="CF6038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C5B332D"/>
    <w:multiLevelType w:val="hybridMultilevel"/>
    <w:tmpl w:val="FB06A0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D0B0DE2"/>
    <w:multiLevelType w:val="hybridMultilevel"/>
    <w:tmpl w:val="8208EE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 w15:restartNumberingAfterBreak="0">
    <w:nsid w:val="6DB74EEE"/>
    <w:multiLevelType w:val="hybridMultilevel"/>
    <w:tmpl w:val="770E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B24BD"/>
    <w:multiLevelType w:val="hybridMultilevel"/>
    <w:tmpl w:val="46F485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744F508D"/>
    <w:multiLevelType w:val="hybridMultilevel"/>
    <w:tmpl w:val="DBCA5C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77054241"/>
    <w:multiLevelType w:val="hybridMultilevel"/>
    <w:tmpl w:val="DF98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8472F"/>
    <w:multiLevelType w:val="hybridMultilevel"/>
    <w:tmpl w:val="5824B9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7BBB7F12"/>
    <w:multiLevelType w:val="hybridMultilevel"/>
    <w:tmpl w:val="73D8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24E40"/>
    <w:multiLevelType w:val="hybridMultilevel"/>
    <w:tmpl w:val="2910D65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7CEC2D8E"/>
    <w:multiLevelType w:val="hybridMultilevel"/>
    <w:tmpl w:val="BFE2F5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1"/>
  </w:num>
  <w:num w:numId="5">
    <w:abstractNumId w:val="26"/>
  </w:num>
  <w:num w:numId="6">
    <w:abstractNumId w:val="2"/>
  </w:num>
  <w:num w:numId="7">
    <w:abstractNumId w:val="32"/>
  </w:num>
  <w:num w:numId="8">
    <w:abstractNumId w:val="8"/>
  </w:num>
  <w:num w:numId="9">
    <w:abstractNumId w:val="30"/>
  </w:num>
  <w:num w:numId="10">
    <w:abstractNumId w:val="29"/>
  </w:num>
  <w:num w:numId="11">
    <w:abstractNumId w:val="37"/>
  </w:num>
  <w:num w:numId="12">
    <w:abstractNumId w:val="17"/>
  </w:num>
  <w:num w:numId="13">
    <w:abstractNumId w:val="13"/>
  </w:num>
  <w:num w:numId="14">
    <w:abstractNumId w:val="25"/>
  </w:num>
  <w:num w:numId="15">
    <w:abstractNumId w:val="36"/>
  </w:num>
  <w:num w:numId="16">
    <w:abstractNumId w:val="10"/>
  </w:num>
  <w:num w:numId="17">
    <w:abstractNumId w:val="4"/>
  </w:num>
  <w:num w:numId="18">
    <w:abstractNumId w:val="35"/>
  </w:num>
  <w:num w:numId="19">
    <w:abstractNumId w:val="12"/>
  </w:num>
  <w:num w:numId="20">
    <w:abstractNumId w:val="41"/>
  </w:num>
  <w:num w:numId="21">
    <w:abstractNumId w:val="1"/>
  </w:num>
  <w:num w:numId="22">
    <w:abstractNumId w:val="21"/>
  </w:num>
  <w:num w:numId="23">
    <w:abstractNumId w:val="16"/>
  </w:num>
  <w:num w:numId="24">
    <w:abstractNumId w:val="23"/>
  </w:num>
  <w:num w:numId="25">
    <w:abstractNumId w:val="22"/>
  </w:num>
  <w:num w:numId="26">
    <w:abstractNumId w:val="5"/>
  </w:num>
  <w:num w:numId="27">
    <w:abstractNumId w:val="6"/>
  </w:num>
  <w:num w:numId="28">
    <w:abstractNumId w:val="34"/>
  </w:num>
  <w:num w:numId="29">
    <w:abstractNumId w:val="27"/>
  </w:num>
  <w:num w:numId="30">
    <w:abstractNumId w:val="28"/>
  </w:num>
  <w:num w:numId="31">
    <w:abstractNumId w:val="15"/>
  </w:num>
  <w:num w:numId="32">
    <w:abstractNumId w:val="3"/>
  </w:num>
  <w:num w:numId="33">
    <w:abstractNumId w:val="9"/>
  </w:num>
  <w:num w:numId="34">
    <w:abstractNumId w:val="19"/>
  </w:num>
  <w:num w:numId="35">
    <w:abstractNumId w:val="40"/>
  </w:num>
  <w:num w:numId="36">
    <w:abstractNumId w:val="18"/>
  </w:num>
  <w:num w:numId="37">
    <w:abstractNumId w:val="43"/>
  </w:num>
  <w:num w:numId="38">
    <w:abstractNumId w:val="39"/>
  </w:num>
  <w:num w:numId="39">
    <w:abstractNumId w:val="42"/>
  </w:num>
  <w:num w:numId="40">
    <w:abstractNumId w:val="33"/>
  </w:num>
  <w:num w:numId="41">
    <w:abstractNumId w:val="0"/>
  </w:num>
  <w:num w:numId="42">
    <w:abstractNumId w:val="7"/>
  </w:num>
  <w:num w:numId="43">
    <w:abstractNumId w:val="20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1B"/>
    <w:rsid w:val="000148A6"/>
    <w:rsid w:val="00035ACC"/>
    <w:rsid w:val="0003632A"/>
    <w:rsid w:val="00052D9E"/>
    <w:rsid w:val="00061D1A"/>
    <w:rsid w:val="00064C47"/>
    <w:rsid w:val="00092862"/>
    <w:rsid w:val="00094876"/>
    <w:rsid w:val="000B057A"/>
    <w:rsid w:val="000B231F"/>
    <w:rsid w:val="000C16A3"/>
    <w:rsid w:val="000C1B50"/>
    <w:rsid w:val="000C5181"/>
    <w:rsid w:val="000E04F0"/>
    <w:rsid w:val="000F422B"/>
    <w:rsid w:val="001068EB"/>
    <w:rsid w:val="00160237"/>
    <w:rsid w:val="001641DC"/>
    <w:rsid w:val="001664C0"/>
    <w:rsid w:val="001676DE"/>
    <w:rsid w:val="001735FD"/>
    <w:rsid w:val="001811C3"/>
    <w:rsid w:val="00185595"/>
    <w:rsid w:val="00185CD0"/>
    <w:rsid w:val="001874B7"/>
    <w:rsid w:val="00192DAF"/>
    <w:rsid w:val="0019642A"/>
    <w:rsid w:val="001A61E8"/>
    <w:rsid w:val="001B008F"/>
    <w:rsid w:val="001B31C9"/>
    <w:rsid w:val="001E21E7"/>
    <w:rsid w:val="00200F96"/>
    <w:rsid w:val="00203258"/>
    <w:rsid w:val="0021043A"/>
    <w:rsid w:val="00213018"/>
    <w:rsid w:val="002415E1"/>
    <w:rsid w:val="0024361E"/>
    <w:rsid w:val="002543B2"/>
    <w:rsid w:val="00265A6F"/>
    <w:rsid w:val="00266132"/>
    <w:rsid w:val="002737EE"/>
    <w:rsid w:val="00275778"/>
    <w:rsid w:val="00277FDE"/>
    <w:rsid w:val="00287554"/>
    <w:rsid w:val="00291366"/>
    <w:rsid w:val="00292D1B"/>
    <w:rsid w:val="00295241"/>
    <w:rsid w:val="002A5CF2"/>
    <w:rsid w:val="002B1CED"/>
    <w:rsid w:val="002B3709"/>
    <w:rsid w:val="002B64BC"/>
    <w:rsid w:val="002E1E49"/>
    <w:rsid w:val="002F21AD"/>
    <w:rsid w:val="00313C2E"/>
    <w:rsid w:val="0032263B"/>
    <w:rsid w:val="00341B65"/>
    <w:rsid w:val="003476EC"/>
    <w:rsid w:val="00350A38"/>
    <w:rsid w:val="00357B8B"/>
    <w:rsid w:val="003752D9"/>
    <w:rsid w:val="00376195"/>
    <w:rsid w:val="00377D90"/>
    <w:rsid w:val="003A3BAF"/>
    <w:rsid w:val="003B0E46"/>
    <w:rsid w:val="003B102B"/>
    <w:rsid w:val="003B4AC7"/>
    <w:rsid w:val="003C5070"/>
    <w:rsid w:val="003D171A"/>
    <w:rsid w:val="003D6845"/>
    <w:rsid w:val="003E378A"/>
    <w:rsid w:val="003E7E91"/>
    <w:rsid w:val="003F2E54"/>
    <w:rsid w:val="004125C5"/>
    <w:rsid w:val="00434466"/>
    <w:rsid w:val="004353E1"/>
    <w:rsid w:val="00435EE9"/>
    <w:rsid w:val="00476E14"/>
    <w:rsid w:val="00477FAF"/>
    <w:rsid w:val="00485A89"/>
    <w:rsid w:val="004948DB"/>
    <w:rsid w:val="004C677E"/>
    <w:rsid w:val="004D026C"/>
    <w:rsid w:val="004D1C67"/>
    <w:rsid w:val="004E1EA0"/>
    <w:rsid w:val="004F0154"/>
    <w:rsid w:val="004F2EDF"/>
    <w:rsid w:val="004F3C36"/>
    <w:rsid w:val="004F42C7"/>
    <w:rsid w:val="005076D6"/>
    <w:rsid w:val="00543342"/>
    <w:rsid w:val="00561885"/>
    <w:rsid w:val="005666F0"/>
    <w:rsid w:val="0057714F"/>
    <w:rsid w:val="00582B09"/>
    <w:rsid w:val="00585BF1"/>
    <w:rsid w:val="00593206"/>
    <w:rsid w:val="00595137"/>
    <w:rsid w:val="005B7884"/>
    <w:rsid w:val="005C1209"/>
    <w:rsid w:val="005C25D5"/>
    <w:rsid w:val="005C579B"/>
    <w:rsid w:val="00601777"/>
    <w:rsid w:val="00606098"/>
    <w:rsid w:val="0061489B"/>
    <w:rsid w:val="00615F10"/>
    <w:rsid w:val="00616329"/>
    <w:rsid w:val="00621FFC"/>
    <w:rsid w:val="00625CEA"/>
    <w:rsid w:val="00626212"/>
    <w:rsid w:val="00626AC4"/>
    <w:rsid w:val="006277CE"/>
    <w:rsid w:val="0063005C"/>
    <w:rsid w:val="00634227"/>
    <w:rsid w:val="00681A27"/>
    <w:rsid w:val="00682367"/>
    <w:rsid w:val="0069437A"/>
    <w:rsid w:val="006B5059"/>
    <w:rsid w:val="006B784C"/>
    <w:rsid w:val="006C40E9"/>
    <w:rsid w:val="006C6FD3"/>
    <w:rsid w:val="006D0189"/>
    <w:rsid w:val="006F7F4A"/>
    <w:rsid w:val="007103FE"/>
    <w:rsid w:val="00721963"/>
    <w:rsid w:val="00730F71"/>
    <w:rsid w:val="00735B85"/>
    <w:rsid w:val="00755634"/>
    <w:rsid w:val="007710D8"/>
    <w:rsid w:val="00786288"/>
    <w:rsid w:val="007930D3"/>
    <w:rsid w:val="00797E00"/>
    <w:rsid w:val="007B091E"/>
    <w:rsid w:val="007B1720"/>
    <w:rsid w:val="007C0942"/>
    <w:rsid w:val="007C4F29"/>
    <w:rsid w:val="007C5BBF"/>
    <w:rsid w:val="007D279C"/>
    <w:rsid w:val="007D35B5"/>
    <w:rsid w:val="007D437E"/>
    <w:rsid w:val="007E3AAC"/>
    <w:rsid w:val="007E6AE2"/>
    <w:rsid w:val="007F3180"/>
    <w:rsid w:val="007F4DD9"/>
    <w:rsid w:val="007F5F48"/>
    <w:rsid w:val="008036F1"/>
    <w:rsid w:val="008172CA"/>
    <w:rsid w:val="00817DDF"/>
    <w:rsid w:val="00821C5D"/>
    <w:rsid w:val="008446AE"/>
    <w:rsid w:val="00853A0F"/>
    <w:rsid w:val="00860E1D"/>
    <w:rsid w:val="0086452B"/>
    <w:rsid w:val="00867914"/>
    <w:rsid w:val="00867CAF"/>
    <w:rsid w:val="00873A6F"/>
    <w:rsid w:val="008806E9"/>
    <w:rsid w:val="00881517"/>
    <w:rsid w:val="008876BF"/>
    <w:rsid w:val="0089346A"/>
    <w:rsid w:val="00893952"/>
    <w:rsid w:val="008A27A5"/>
    <w:rsid w:val="008C33E8"/>
    <w:rsid w:val="008D52D9"/>
    <w:rsid w:val="008D61A1"/>
    <w:rsid w:val="008F41F5"/>
    <w:rsid w:val="008F5A22"/>
    <w:rsid w:val="00902258"/>
    <w:rsid w:val="00904665"/>
    <w:rsid w:val="00915513"/>
    <w:rsid w:val="00921341"/>
    <w:rsid w:val="00922CDF"/>
    <w:rsid w:val="00926AA9"/>
    <w:rsid w:val="00930F40"/>
    <w:rsid w:val="009465D5"/>
    <w:rsid w:val="00960394"/>
    <w:rsid w:val="009620D7"/>
    <w:rsid w:val="00963E39"/>
    <w:rsid w:val="00973E7E"/>
    <w:rsid w:val="00973EB1"/>
    <w:rsid w:val="009806E8"/>
    <w:rsid w:val="00996215"/>
    <w:rsid w:val="009A264A"/>
    <w:rsid w:val="009B4B24"/>
    <w:rsid w:val="009B67FD"/>
    <w:rsid w:val="009C35C2"/>
    <w:rsid w:val="009C5FDD"/>
    <w:rsid w:val="009E055F"/>
    <w:rsid w:val="009E5047"/>
    <w:rsid w:val="009F431A"/>
    <w:rsid w:val="00A07BAA"/>
    <w:rsid w:val="00A47850"/>
    <w:rsid w:val="00A5391B"/>
    <w:rsid w:val="00A5672A"/>
    <w:rsid w:val="00A71460"/>
    <w:rsid w:val="00A76847"/>
    <w:rsid w:val="00A76E32"/>
    <w:rsid w:val="00A846C6"/>
    <w:rsid w:val="00AA3774"/>
    <w:rsid w:val="00AA6757"/>
    <w:rsid w:val="00AA6F56"/>
    <w:rsid w:val="00AC716D"/>
    <w:rsid w:val="00AD2CB0"/>
    <w:rsid w:val="00AD7011"/>
    <w:rsid w:val="00AD7AEA"/>
    <w:rsid w:val="00AF161B"/>
    <w:rsid w:val="00AF3CD5"/>
    <w:rsid w:val="00B011AD"/>
    <w:rsid w:val="00B06CA0"/>
    <w:rsid w:val="00B07798"/>
    <w:rsid w:val="00B33B7A"/>
    <w:rsid w:val="00B343A7"/>
    <w:rsid w:val="00B44BB7"/>
    <w:rsid w:val="00B6008F"/>
    <w:rsid w:val="00B65A41"/>
    <w:rsid w:val="00B67E2D"/>
    <w:rsid w:val="00B71207"/>
    <w:rsid w:val="00B76262"/>
    <w:rsid w:val="00B81A37"/>
    <w:rsid w:val="00B87FF2"/>
    <w:rsid w:val="00B91F21"/>
    <w:rsid w:val="00B92120"/>
    <w:rsid w:val="00B92840"/>
    <w:rsid w:val="00BA3E7A"/>
    <w:rsid w:val="00BA7DA6"/>
    <w:rsid w:val="00BA7E33"/>
    <w:rsid w:val="00BE161F"/>
    <w:rsid w:val="00BE6EB0"/>
    <w:rsid w:val="00BF31AE"/>
    <w:rsid w:val="00C204A4"/>
    <w:rsid w:val="00C30418"/>
    <w:rsid w:val="00C3141F"/>
    <w:rsid w:val="00C326BA"/>
    <w:rsid w:val="00C35F80"/>
    <w:rsid w:val="00C427E2"/>
    <w:rsid w:val="00C6057D"/>
    <w:rsid w:val="00C61350"/>
    <w:rsid w:val="00C77DFE"/>
    <w:rsid w:val="00C848AA"/>
    <w:rsid w:val="00C86F2C"/>
    <w:rsid w:val="00CC194A"/>
    <w:rsid w:val="00CD5770"/>
    <w:rsid w:val="00CF7EB3"/>
    <w:rsid w:val="00D000C9"/>
    <w:rsid w:val="00D07413"/>
    <w:rsid w:val="00D26A4A"/>
    <w:rsid w:val="00D3715F"/>
    <w:rsid w:val="00D44351"/>
    <w:rsid w:val="00D627E0"/>
    <w:rsid w:val="00D64E1B"/>
    <w:rsid w:val="00D957EC"/>
    <w:rsid w:val="00D960EE"/>
    <w:rsid w:val="00DB1798"/>
    <w:rsid w:val="00DB5A36"/>
    <w:rsid w:val="00DB6305"/>
    <w:rsid w:val="00DC1B02"/>
    <w:rsid w:val="00DC28EE"/>
    <w:rsid w:val="00DC63D2"/>
    <w:rsid w:val="00DD46FF"/>
    <w:rsid w:val="00DF7AEE"/>
    <w:rsid w:val="00E14A69"/>
    <w:rsid w:val="00E178D2"/>
    <w:rsid w:val="00E22D34"/>
    <w:rsid w:val="00E256D1"/>
    <w:rsid w:val="00E43565"/>
    <w:rsid w:val="00E548D5"/>
    <w:rsid w:val="00E61F36"/>
    <w:rsid w:val="00E62553"/>
    <w:rsid w:val="00E64594"/>
    <w:rsid w:val="00E6722B"/>
    <w:rsid w:val="00E74BE0"/>
    <w:rsid w:val="00E844F1"/>
    <w:rsid w:val="00E849A8"/>
    <w:rsid w:val="00E867E8"/>
    <w:rsid w:val="00E957B0"/>
    <w:rsid w:val="00EA136C"/>
    <w:rsid w:val="00EA20B6"/>
    <w:rsid w:val="00EB451A"/>
    <w:rsid w:val="00EB5239"/>
    <w:rsid w:val="00EC2288"/>
    <w:rsid w:val="00EC6D95"/>
    <w:rsid w:val="00EF3472"/>
    <w:rsid w:val="00EF4CAD"/>
    <w:rsid w:val="00F01755"/>
    <w:rsid w:val="00F15956"/>
    <w:rsid w:val="00F441C8"/>
    <w:rsid w:val="00F4709A"/>
    <w:rsid w:val="00F61647"/>
    <w:rsid w:val="00F806AB"/>
    <w:rsid w:val="00F95250"/>
    <w:rsid w:val="00FA538D"/>
    <w:rsid w:val="00FB1A0A"/>
    <w:rsid w:val="00FC5FF0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0DC7"/>
  <w15:docId w15:val="{F89A09A8-81F7-4439-8EE5-07E5A8AE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D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9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39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5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17DDF"/>
    <w:rPr>
      <w:b/>
      <w:bCs/>
    </w:rPr>
  </w:style>
  <w:style w:type="paragraph" w:styleId="NormalWeb">
    <w:name w:val="Normal (Web)"/>
    <w:basedOn w:val="Normal"/>
    <w:uiPriority w:val="99"/>
    <w:rsid w:val="00295241"/>
    <w:pPr>
      <w:spacing w:before="100" w:beforeAutospacing="1" w:after="100" w:afterAutospacing="1"/>
    </w:pPr>
    <w:rPr>
      <w:rFonts w:ascii="Verdana" w:eastAsia="Times New Roman" w:hAnsi="Verdana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3C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C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6CA0"/>
    <w:pPr>
      <w:ind w:left="720"/>
      <w:contextualSpacing/>
    </w:pPr>
  </w:style>
  <w:style w:type="paragraph" w:customStyle="1" w:styleId="Default">
    <w:name w:val="Default"/>
    <w:rsid w:val="00E957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.Leizear@meritushealt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leen.Kelly@meritusheal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shco-md.net/coronavirus-info/vaccine/" TargetMode="External"/><Relationship Id="rId5" Type="http://schemas.openxmlformats.org/officeDocument/2006/relationships/hyperlink" Target="https://meritushealth.com/parishnurs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Meritus Health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Zimmerman</dc:creator>
  <cp:lastModifiedBy>Jodi Martz</cp:lastModifiedBy>
  <cp:revision>3</cp:revision>
  <cp:lastPrinted>2022-10-18T21:28:00Z</cp:lastPrinted>
  <dcterms:created xsi:type="dcterms:W3CDTF">2022-10-18T21:30:00Z</dcterms:created>
  <dcterms:modified xsi:type="dcterms:W3CDTF">2022-10-20T14:42:00Z</dcterms:modified>
</cp:coreProperties>
</file>