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60" w:rsidRDefault="0061489B" w:rsidP="001735FD">
      <w:pPr>
        <w:pStyle w:val="NoSpacing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P</w:t>
      </w:r>
      <w:r w:rsidR="00A5391B" w:rsidRPr="00606098">
        <w:rPr>
          <w:sz w:val="26"/>
          <w:szCs w:val="26"/>
        </w:rPr>
        <w:t>arish Nurse Network Meeting</w:t>
      </w:r>
    </w:p>
    <w:p w:rsidR="00BA3E7A" w:rsidRPr="00606098" w:rsidRDefault="008C33E8" w:rsidP="001735FD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January 20, 2022</w:t>
      </w:r>
    </w:p>
    <w:p w:rsidR="00A5391B" w:rsidRDefault="008C33E8" w:rsidP="001735FD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12:00 – 1:30</w:t>
      </w:r>
      <w:r w:rsidR="00266132" w:rsidRPr="00606098">
        <w:rPr>
          <w:sz w:val="26"/>
          <w:szCs w:val="26"/>
        </w:rPr>
        <w:t xml:space="preserve"> p.m</w:t>
      </w:r>
      <w:r w:rsidR="00D960EE" w:rsidRPr="00606098">
        <w:rPr>
          <w:sz w:val="26"/>
          <w:szCs w:val="26"/>
        </w:rPr>
        <w:t>.</w:t>
      </w:r>
      <w:r w:rsidR="002F21AD" w:rsidRPr="00606098">
        <w:rPr>
          <w:sz w:val="26"/>
          <w:szCs w:val="26"/>
        </w:rPr>
        <w:t xml:space="preserve">, </w:t>
      </w:r>
      <w:r w:rsidR="00BA3E7A" w:rsidRPr="00606098">
        <w:rPr>
          <w:sz w:val="26"/>
          <w:szCs w:val="26"/>
        </w:rPr>
        <w:t>Remote – Via Zoom</w:t>
      </w:r>
    </w:p>
    <w:p w:rsidR="002543B2" w:rsidRPr="00213018" w:rsidRDefault="002543B2" w:rsidP="00A71460">
      <w:pPr>
        <w:pStyle w:val="NoSpacing"/>
        <w:rPr>
          <w:sz w:val="24"/>
          <w:szCs w:val="24"/>
          <w:u w:val="single"/>
        </w:rPr>
      </w:pPr>
    </w:p>
    <w:p w:rsidR="00D3715F" w:rsidRPr="0086452B" w:rsidRDefault="00192DAF" w:rsidP="008036F1">
      <w:pPr>
        <w:pStyle w:val="NoSpacing"/>
        <w:ind w:left="90"/>
        <w:jc w:val="center"/>
        <w:rPr>
          <w:b/>
          <w:sz w:val="24"/>
          <w:szCs w:val="24"/>
          <w:u w:val="single"/>
        </w:rPr>
      </w:pPr>
      <w:r w:rsidRPr="0086452B">
        <w:rPr>
          <w:b/>
          <w:sz w:val="24"/>
          <w:szCs w:val="24"/>
          <w:u w:val="single"/>
        </w:rPr>
        <w:t xml:space="preserve">Zoom </w:t>
      </w:r>
      <w:r w:rsidR="00786288" w:rsidRPr="0086452B">
        <w:rPr>
          <w:b/>
          <w:sz w:val="24"/>
          <w:szCs w:val="24"/>
          <w:u w:val="single"/>
        </w:rPr>
        <w:t xml:space="preserve">and </w:t>
      </w:r>
      <w:r w:rsidR="0086452B" w:rsidRPr="0086452B">
        <w:rPr>
          <w:b/>
          <w:sz w:val="24"/>
          <w:szCs w:val="24"/>
          <w:u w:val="single"/>
        </w:rPr>
        <w:t>Continuing Education</w:t>
      </w:r>
      <w:r w:rsidR="00786288" w:rsidRPr="0086452B">
        <w:rPr>
          <w:b/>
          <w:sz w:val="24"/>
          <w:szCs w:val="24"/>
          <w:u w:val="single"/>
        </w:rPr>
        <w:t xml:space="preserve"> </w:t>
      </w:r>
      <w:r w:rsidR="00A71460" w:rsidRPr="0086452B">
        <w:rPr>
          <w:b/>
          <w:sz w:val="24"/>
          <w:szCs w:val="24"/>
          <w:u w:val="single"/>
        </w:rPr>
        <w:t>Reminders</w:t>
      </w:r>
    </w:p>
    <w:p w:rsidR="00D3715F" w:rsidRPr="00C3141F" w:rsidRDefault="00D3715F" w:rsidP="008036F1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C3141F">
        <w:rPr>
          <w:sz w:val="24"/>
          <w:szCs w:val="24"/>
        </w:rPr>
        <w:t>C</w:t>
      </w:r>
      <w:r w:rsidR="00192DAF" w:rsidRPr="00C3141F">
        <w:rPr>
          <w:sz w:val="24"/>
          <w:szCs w:val="24"/>
        </w:rPr>
        <w:t>hat box</w:t>
      </w:r>
      <w:r w:rsidRPr="00C3141F">
        <w:rPr>
          <w:sz w:val="24"/>
          <w:szCs w:val="24"/>
        </w:rPr>
        <w:t xml:space="preserve"> is available</w:t>
      </w:r>
      <w:r w:rsidR="00601777" w:rsidRPr="00C3141F">
        <w:rPr>
          <w:sz w:val="24"/>
          <w:szCs w:val="24"/>
        </w:rPr>
        <w:t xml:space="preserve"> – using the “bubble” icon</w:t>
      </w:r>
    </w:p>
    <w:p w:rsidR="00D3715F" w:rsidRPr="00291366" w:rsidRDefault="00973EB1" w:rsidP="008036F1">
      <w:pPr>
        <w:pStyle w:val="NoSpacing"/>
        <w:numPr>
          <w:ilvl w:val="0"/>
          <w:numId w:val="24"/>
        </w:num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>Agenda, h</w:t>
      </w:r>
      <w:r w:rsidR="00E548D5" w:rsidRPr="00C3141F">
        <w:rPr>
          <w:sz w:val="24"/>
          <w:szCs w:val="24"/>
        </w:rPr>
        <w:t xml:space="preserve">andouts </w:t>
      </w:r>
      <w:r w:rsidR="00786288">
        <w:rPr>
          <w:sz w:val="24"/>
          <w:szCs w:val="24"/>
        </w:rPr>
        <w:t xml:space="preserve">and monthly resources are </w:t>
      </w:r>
      <w:r w:rsidR="00E548D5" w:rsidRPr="00C3141F">
        <w:rPr>
          <w:sz w:val="24"/>
          <w:szCs w:val="24"/>
        </w:rPr>
        <w:t>available at:</w:t>
      </w:r>
      <w:r>
        <w:rPr>
          <w:sz w:val="24"/>
          <w:szCs w:val="24"/>
        </w:rPr>
        <w:t xml:space="preserve"> </w:t>
      </w:r>
      <w:hyperlink r:id="rId5" w:history="1">
        <w:r w:rsidR="00E548D5" w:rsidRPr="00C3141F">
          <w:rPr>
            <w:rStyle w:val="Hyperlink"/>
            <w:sz w:val="24"/>
            <w:szCs w:val="24"/>
          </w:rPr>
          <w:t>https://meritushealth.com/parishnursing</w:t>
        </w:r>
      </w:hyperlink>
    </w:p>
    <w:p w:rsidR="00973EB1" w:rsidRDefault="00973EB1" w:rsidP="008036F1">
      <w:pPr>
        <w:pStyle w:val="NoSpacing"/>
        <w:numPr>
          <w:ilvl w:val="0"/>
          <w:numId w:val="24"/>
        </w:num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Evaluation link will be sent after meeting – to be completed by Fr</w:t>
      </w:r>
      <w:r w:rsidR="0032263B">
        <w:rPr>
          <w:rStyle w:val="Hyperlink"/>
          <w:color w:val="auto"/>
          <w:sz w:val="24"/>
          <w:szCs w:val="24"/>
          <w:u w:val="none"/>
        </w:rPr>
        <w:t>iday, January 29</w:t>
      </w:r>
      <w:r w:rsidR="0032263B" w:rsidRPr="0032263B">
        <w:rPr>
          <w:rStyle w:val="Hyperlink"/>
          <w:color w:val="auto"/>
          <w:sz w:val="24"/>
          <w:szCs w:val="24"/>
          <w:u w:val="none"/>
          <w:vertAlign w:val="superscript"/>
        </w:rPr>
        <w:t>th</w:t>
      </w:r>
      <w:r w:rsidR="0032263B">
        <w:rPr>
          <w:rStyle w:val="Hyperlink"/>
          <w:color w:val="auto"/>
          <w:sz w:val="24"/>
          <w:szCs w:val="24"/>
          <w:u w:val="none"/>
        </w:rPr>
        <w:t>.</w:t>
      </w:r>
      <w:r>
        <w:rPr>
          <w:rStyle w:val="Hyperlink"/>
          <w:color w:val="auto"/>
          <w:sz w:val="24"/>
          <w:szCs w:val="24"/>
          <w:u w:val="none"/>
        </w:rPr>
        <w:t xml:space="preserve"> </w:t>
      </w:r>
    </w:p>
    <w:p w:rsidR="0032263B" w:rsidRDefault="0032263B" w:rsidP="0032263B">
      <w:pPr>
        <w:pStyle w:val="NoSpacing"/>
        <w:ind w:left="45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1 ANCC credit will be awarded for completing 100% of this presentation + completion of program eval.</w:t>
      </w:r>
    </w:p>
    <w:p w:rsidR="006B5059" w:rsidRPr="006B5059" w:rsidRDefault="006B5059" w:rsidP="00543342">
      <w:pPr>
        <w:pStyle w:val="NoSpacing"/>
        <w:rPr>
          <w:sz w:val="16"/>
          <w:szCs w:val="16"/>
          <w:u w:val="single"/>
        </w:rPr>
      </w:pPr>
    </w:p>
    <w:p w:rsidR="004D1C67" w:rsidRPr="00DC1B02" w:rsidRDefault="004D1C67" w:rsidP="004D1C67">
      <w:pPr>
        <w:pStyle w:val="NoSpacing"/>
        <w:rPr>
          <w:i/>
          <w:sz w:val="24"/>
          <w:szCs w:val="24"/>
        </w:rPr>
      </w:pPr>
      <w:r w:rsidRPr="0086452B">
        <w:rPr>
          <w:b/>
          <w:sz w:val="24"/>
          <w:szCs w:val="24"/>
          <w:u w:val="single"/>
        </w:rPr>
        <w:t>Progra</w:t>
      </w:r>
      <w:r w:rsidRPr="00341B65">
        <w:rPr>
          <w:b/>
          <w:sz w:val="24"/>
          <w:szCs w:val="24"/>
          <w:u w:val="single"/>
        </w:rPr>
        <w:t>m Presentation</w:t>
      </w:r>
      <w:r w:rsidR="00CF7EB3">
        <w:rPr>
          <w:b/>
          <w:sz w:val="24"/>
          <w:szCs w:val="24"/>
        </w:rPr>
        <w:t xml:space="preserve">: </w:t>
      </w:r>
      <w:r w:rsidR="00E957B0">
        <w:rPr>
          <w:i/>
          <w:sz w:val="24"/>
          <w:szCs w:val="24"/>
        </w:rPr>
        <w:t>Long COVID</w:t>
      </w:r>
    </w:p>
    <w:p w:rsidR="004D1C67" w:rsidRDefault="008C33E8" w:rsidP="00B87FF2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Presenters:  Dr. Mohammed Ali, </w:t>
      </w:r>
      <w:r w:rsidR="00435EE9">
        <w:rPr>
          <w:sz w:val="24"/>
          <w:szCs w:val="24"/>
        </w:rPr>
        <w:t>Infectious Disease Physician, Meritus</w:t>
      </w:r>
    </w:p>
    <w:p w:rsidR="00435EE9" w:rsidRDefault="00435EE9" w:rsidP="00B87FF2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Kimberly Weaver, MPT, CBIS, Physical Therapist, Meritus Total Rehab Care</w:t>
      </w:r>
    </w:p>
    <w:p w:rsidR="00435EE9" w:rsidRDefault="00435EE9" w:rsidP="00B87FF2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Daniel </w:t>
      </w:r>
      <w:proofErr w:type="spellStart"/>
      <w:r>
        <w:rPr>
          <w:sz w:val="24"/>
          <w:szCs w:val="24"/>
        </w:rPr>
        <w:t>Kachnycz</w:t>
      </w:r>
      <w:proofErr w:type="spellEnd"/>
      <w:r>
        <w:rPr>
          <w:sz w:val="24"/>
          <w:szCs w:val="24"/>
        </w:rPr>
        <w:t>, MA, CF-SPL, Speech/Language Pathologist, Meritus Total Rehab Care</w:t>
      </w:r>
    </w:p>
    <w:p w:rsidR="004D1C67" w:rsidRDefault="004D1C67" w:rsidP="009E5047">
      <w:pPr>
        <w:pStyle w:val="NoSpacing"/>
        <w:rPr>
          <w:sz w:val="24"/>
          <w:szCs w:val="24"/>
          <w:u w:val="single"/>
        </w:rPr>
      </w:pPr>
    </w:p>
    <w:p w:rsidR="004F3C36" w:rsidRPr="0086452B" w:rsidRDefault="004F3C36" w:rsidP="009E5047">
      <w:pPr>
        <w:pStyle w:val="NoSpacing"/>
        <w:rPr>
          <w:b/>
          <w:sz w:val="24"/>
          <w:szCs w:val="24"/>
          <w:u w:val="single"/>
        </w:rPr>
      </w:pPr>
      <w:r w:rsidRPr="0086452B">
        <w:rPr>
          <w:b/>
          <w:sz w:val="24"/>
          <w:szCs w:val="24"/>
          <w:u w:val="single"/>
        </w:rPr>
        <w:t>Program Updates</w:t>
      </w:r>
      <w:r w:rsidR="005C579B" w:rsidRPr="0086452B">
        <w:rPr>
          <w:b/>
          <w:sz w:val="24"/>
          <w:szCs w:val="24"/>
          <w:u w:val="single"/>
        </w:rPr>
        <w:t xml:space="preserve"> </w:t>
      </w:r>
    </w:p>
    <w:p w:rsidR="00313C2E" w:rsidRDefault="004D1C67" w:rsidP="00485A89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Devotional </w:t>
      </w:r>
    </w:p>
    <w:p w:rsidR="00485A89" w:rsidRPr="00C3141F" w:rsidRDefault="00C3141F" w:rsidP="00485A89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COVID </w:t>
      </w:r>
      <w:r w:rsidR="00485A89" w:rsidRPr="00C3141F">
        <w:rPr>
          <w:sz w:val="24"/>
          <w:szCs w:val="24"/>
        </w:rPr>
        <w:t>Vaccine</w:t>
      </w:r>
    </w:p>
    <w:p w:rsidR="00485A89" w:rsidRPr="00C3141F" w:rsidRDefault="00485A89" w:rsidP="00485A89">
      <w:pPr>
        <w:pStyle w:val="NoSpacing"/>
        <w:numPr>
          <w:ilvl w:val="1"/>
          <w:numId w:val="29"/>
        </w:numPr>
        <w:rPr>
          <w:sz w:val="24"/>
          <w:szCs w:val="24"/>
        </w:rPr>
      </w:pPr>
      <w:r w:rsidRPr="00C3141F">
        <w:rPr>
          <w:sz w:val="24"/>
          <w:szCs w:val="24"/>
        </w:rPr>
        <w:t xml:space="preserve">Vaccine Locations: </w:t>
      </w:r>
      <w:hyperlink r:id="rId6" w:history="1">
        <w:r w:rsidR="00E6722B">
          <w:rPr>
            <w:rStyle w:val="Hyperlink"/>
            <w:sz w:val="24"/>
            <w:szCs w:val="24"/>
          </w:rPr>
          <w:t>https://www.washco-md.net/coronavirus-info/vaccine/</w:t>
        </w:r>
      </w:hyperlink>
    </w:p>
    <w:p w:rsidR="00B87FF2" w:rsidRDefault="00AA6757" w:rsidP="00C3141F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Adult </w:t>
      </w:r>
      <w:r w:rsidR="00B87FF2">
        <w:rPr>
          <w:sz w:val="24"/>
          <w:szCs w:val="24"/>
        </w:rPr>
        <w:t xml:space="preserve">Booster Shots </w:t>
      </w:r>
      <w:r w:rsidR="00C204A4">
        <w:rPr>
          <w:sz w:val="24"/>
          <w:szCs w:val="24"/>
        </w:rPr>
        <w:t>(all 3 vaccines)</w:t>
      </w:r>
      <w:r w:rsidR="00435EE9">
        <w:rPr>
          <w:sz w:val="24"/>
          <w:szCs w:val="24"/>
        </w:rPr>
        <w:t xml:space="preserve"> </w:t>
      </w:r>
    </w:p>
    <w:p w:rsidR="00AA6757" w:rsidRDefault="00AA6757" w:rsidP="00AA6757">
      <w:pPr>
        <w:pStyle w:val="NoSpacing"/>
        <w:numPr>
          <w:ilvl w:val="2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Robinwood (RW) Site, M-F, </w:t>
      </w:r>
      <w:r w:rsidR="00435EE9">
        <w:rPr>
          <w:sz w:val="24"/>
          <w:szCs w:val="24"/>
        </w:rPr>
        <w:t>9a-3p</w:t>
      </w:r>
      <w:r>
        <w:rPr>
          <w:sz w:val="24"/>
          <w:szCs w:val="24"/>
        </w:rPr>
        <w:t xml:space="preserve"> (walk-ins)</w:t>
      </w:r>
    </w:p>
    <w:p w:rsidR="00E6722B" w:rsidRDefault="00E6722B" w:rsidP="00AA6757">
      <w:pPr>
        <w:pStyle w:val="NoSpacing"/>
        <w:numPr>
          <w:ilvl w:val="2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Appointments can also be made at RW via My Chart</w:t>
      </w:r>
    </w:p>
    <w:p w:rsidR="00AA6757" w:rsidRDefault="00AA6757" w:rsidP="00C3141F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Pediatric ages 5-11 years COVID Vaccine Clinics (Pfizer)</w:t>
      </w:r>
      <w:r w:rsidR="00435EE9">
        <w:rPr>
          <w:sz w:val="24"/>
          <w:szCs w:val="24"/>
        </w:rPr>
        <w:t xml:space="preserve"> </w:t>
      </w:r>
      <w:r w:rsidR="00435EE9" w:rsidRPr="00435EE9">
        <w:rPr>
          <w:color w:val="FF0000"/>
          <w:sz w:val="24"/>
          <w:szCs w:val="24"/>
        </w:rPr>
        <w:t>Boosters now available</w:t>
      </w:r>
    </w:p>
    <w:p w:rsidR="00AA6757" w:rsidRDefault="00AA6757" w:rsidP="00AA6757">
      <w:pPr>
        <w:pStyle w:val="NoSpacing"/>
        <w:numPr>
          <w:ilvl w:val="2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RW Site: Tuesdays and Thursday, </w:t>
      </w:r>
      <w:r w:rsidR="00435EE9">
        <w:rPr>
          <w:sz w:val="24"/>
          <w:szCs w:val="24"/>
        </w:rPr>
        <w:t>12-4:30</w:t>
      </w:r>
      <w:r>
        <w:rPr>
          <w:sz w:val="24"/>
          <w:szCs w:val="24"/>
        </w:rPr>
        <w:t xml:space="preserve"> p.m.</w:t>
      </w:r>
    </w:p>
    <w:p w:rsidR="001735FD" w:rsidRDefault="00786288" w:rsidP="00C3141F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Mobile Vaccine Clinics Continue: </w:t>
      </w:r>
      <w:r w:rsidR="009465D5">
        <w:rPr>
          <w:sz w:val="24"/>
          <w:szCs w:val="24"/>
        </w:rPr>
        <w:t>Walk-ins</w:t>
      </w:r>
    </w:p>
    <w:p w:rsidR="00AA6757" w:rsidRDefault="00AA6757" w:rsidP="00AA6757">
      <w:pPr>
        <w:pStyle w:val="NoSpacing"/>
        <w:numPr>
          <w:ilvl w:val="2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Check Meritushealth.com website, click on the green banner, top of the screen</w:t>
      </w:r>
    </w:p>
    <w:p w:rsidR="00755634" w:rsidRDefault="00755634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Tool Kits for Faith Communities: Increasing Physical Activity and Weight Loss</w:t>
      </w:r>
    </w:p>
    <w:p w:rsidR="00755634" w:rsidRDefault="00755634" w:rsidP="00291366">
      <w:pPr>
        <w:pStyle w:val="NoSpacing"/>
        <w:numPr>
          <w:ilvl w:val="1"/>
          <w:numId w:val="29"/>
        </w:numPr>
        <w:rPr>
          <w:sz w:val="24"/>
          <w:szCs w:val="24"/>
        </w:rPr>
      </w:pPr>
      <w:r w:rsidRPr="00AA6757">
        <w:rPr>
          <w:sz w:val="24"/>
          <w:szCs w:val="24"/>
        </w:rPr>
        <w:t>FAN Training Opportunities</w:t>
      </w:r>
      <w:r>
        <w:rPr>
          <w:sz w:val="24"/>
          <w:szCs w:val="24"/>
        </w:rPr>
        <w:t>, December 2 at 4pm or December 13 at 4pm</w:t>
      </w:r>
    </w:p>
    <w:p w:rsidR="00755634" w:rsidRDefault="00755634" w:rsidP="00291366">
      <w:pPr>
        <w:pStyle w:val="NoSpacing"/>
        <w:numPr>
          <w:ilvl w:val="2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For more information visit: </w:t>
      </w:r>
      <w:hyperlink r:id="rId7" w:history="1">
        <w:r w:rsidRPr="00FD507E">
          <w:rPr>
            <w:rStyle w:val="Hyperlink"/>
            <w:sz w:val="24"/>
            <w:szCs w:val="24"/>
          </w:rPr>
          <w:t>http://prevention.sph.sc.edu/projects/fantraining.htm</w:t>
        </w:r>
      </w:hyperlink>
      <w:r>
        <w:rPr>
          <w:sz w:val="24"/>
          <w:szCs w:val="24"/>
        </w:rPr>
        <w:t xml:space="preserve"> or </w:t>
      </w:r>
    </w:p>
    <w:p w:rsidR="00755634" w:rsidRDefault="00755634" w:rsidP="00291366">
      <w:pPr>
        <w:pStyle w:val="NoSpacing"/>
        <w:ind w:left="1170" w:firstLine="180"/>
        <w:rPr>
          <w:sz w:val="24"/>
          <w:szCs w:val="24"/>
        </w:rPr>
      </w:pPr>
      <w:r>
        <w:rPr>
          <w:sz w:val="24"/>
          <w:szCs w:val="24"/>
        </w:rPr>
        <w:t xml:space="preserve">contact: </w:t>
      </w:r>
      <w:hyperlink r:id="rId8" w:history="1">
        <w:r w:rsidRPr="00FD507E">
          <w:rPr>
            <w:rStyle w:val="Hyperlink"/>
            <w:sz w:val="24"/>
            <w:szCs w:val="24"/>
          </w:rPr>
          <w:t>Fan4Life@mailbox.sc.edu</w:t>
        </w:r>
      </w:hyperlink>
      <w:r>
        <w:rPr>
          <w:sz w:val="24"/>
          <w:szCs w:val="24"/>
        </w:rPr>
        <w:t xml:space="preserve"> or call 877-971-5259</w:t>
      </w:r>
    </w:p>
    <w:p w:rsidR="002E1E49" w:rsidRPr="00AA6757" w:rsidRDefault="002E1E49" w:rsidP="002E1E49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Grant submitted to help with Tool Kits</w:t>
      </w:r>
    </w:p>
    <w:p w:rsidR="00061D1A" w:rsidRDefault="00061D1A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PN and Clergy Luncheon – </w:t>
      </w:r>
      <w:r w:rsidR="004D1C67">
        <w:rPr>
          <w:sz w:val="24"/>
          <w:szCs w:val="24"/>
        </w:rPr>
        <w:t>May 17</w:t>
      </w:r>
      <w:r>
        <w:rPr>
          <w:sz w:val="24"/>
          <w:szCs w:val="24"/>
        </w:rPr>
        <w:t>,</w:t>
      </w:r>
      <w:r w:rsidR="0086452B">
        <w:rPr>
          <w:sz w:val="24"/>
          <w:szCs w:val="24"/>
        </w:rPr>
        <w:t xml:space="preserve"> 202</w:t>
      </w:r>
      <w:r w:rsidR="00735B85">
        <w:rPr>
          <w:sz w:val="24"/>
          <w:szCs w:val="24"/>
        </w:rPr>
        <w:t>2,</w:t>
      </w:r>
      <w:r>
        <w:rPr>
          <w:sz w:val="24"/>
          <w:szCs w:val="24"/>
        </w:rPr>
        <w:t xml:space="preserve"> 12-2:30p</w:t>
      </w:r>
      <w:r w:rsidR="004D1C67">
        <w:rPr>
          <w:sz w:val="24"/>
          <w:szCs w:val="24"/>
        </w:rPr>
        <w:t>, Fountainhead Country Club</w:t>
      </w:r>
      <w:r w:rsidR="0086452B">
        <w:rPr>
          <w:sz w:val="24"/>
          <w:szCs w:val="24"/>
        </w:rPr>
        <w:t>, Ellie Lofaro</w:t>
      </w:r>
    </w:p>
    <w:p w:rsidR="00435EE9" w:rsidRDefault="00435EE9" w:rsidP="00435EE9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Save the Date Postcard Mailings to Clergy/PNs</w:t>
      </w:r>
    </w:p>
    <w:p w:rsidR="00435EE9" w:rsidRDefault="00435EE9" w:rsidP="00435EE9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Digital Save the Date to PNs</w:t>
      </w:r>
    </w:p>
    <w:p w:rsidR="00682367" w:rsidRDefault="00682367" w:rsidP="00435EE9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Video Collage Highlighting PN Practice</w:t>
      </w:r>
    </w:p>
    <w:p w:rsidR="0086452B" w:rsidRDefault="0086452B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Parish Nurse Day of Renewal – </w:t>
      </w:r>
      <w:r w:rsidR="00B6008F">
        <w:rPr>
          <w:sz w:val="24"/>
          <w:szCs w:val="24"/>
        </w:rPr>
        <w:t xml:space="preserve">Date: </w:t>
      </w:r>
      <w:r w:rsidR="008172CA">
        <w:rPr>
          <w:sz w:val="24"/>
          <w:szCs w:val="24"/>
        </w:rPr>
        <w:t>April 29, Purple Iris</w:t>
      </w:r>
      <w:r w:rsidR="00B6008F">
        <w:rPr>
          <w:sz w:val="24"/>
          <w:szCs w:val="24"/>
        </w:rPr>
        <w:t xml:space="preserve"> - </w:t>
      </w:r>
      <w:r>
        <w:rPr>
          <w:sz w:val="24"/>
          <w:szCs w:val="24"/>
        </w:rPr>
        <w:t>Ellie Lofaro</w:t>
      </w:r>
      <w:r w:rsidR="00B6008F">
        <w:rPr>
          <w:sz w:val="24"/>
          <w:szCs w:val="24"/>
        </w:rPr>
        <w:t xml:space="preserve"> speaker</w:t>
      </w:r>
    </w:p>
    <w:p w:rsidR="00E6722B" w:rsidRDefault="00E6722B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Activity Reports: July – </w:t>
      </w:r>
      <w:r w:rsidR="008C33E8">
        <w:rPr>
          <w:sz w:val="24"/>
          <w:szCs w:val="24"/>
        </w:rPr>
        <w:t>December</w:t>
      </w:r>
      <w:r>
        <w:rPr>
          <w:sz w:val="24"/>
          <w:szCs w:val="24"/>
        </w:rPr>
        <w:t xml:space="preserve"> 2021</w:t>
      </w:r>
    </w:p>
    <w:p w:rsidR="0086452B" w:rsidRDefault="0086452B" w:rsidP="00292D1B">
      <w:pPr>
        <w:pStyle w:val="NoSpacing"/>
        <w:rPr>
          <w:b/>
          <w:sz w:val="24"/>
          <w:szCs w:val="24"/>
          <w:u w:val="single"/>
        </w:rPr>
      </w:pPr>
    </w:p>
    <w:p w:rsidR="008F5A22" w:rsidRDefault="00873A6F" w:rsidP="00292D1B">
      <w:pPr>
        <w:pStyle w:val="NoSpacing"/>
        <w:rPr>
          <w:b/>
          <w:sz w:val="24"/>
          <w:szCs w:val="24"/>
          <w:u w:val="single"/>
        </w:rPr>
      </w:pPr>
      <w:r w:rsidRPr="0086452B">
        <w:rPr>
          <w:b/>
          <w:sz w:val="24"/>
          <w:szCs w:val="24"/>
          <w:u w:val="single"/>
        </w:rPr>
        <w:t>Sharing and Networking</w:t>
      </w:r>
    </w:p>
    <w:p w:rsidR="008036F1" w:rsidRPr="008036F1" w:rsidRDefault="008036F1" w:rsidP="006B5059">
      <w:pPr>
        <w:pStyle w:val="NoSpacing"/>
        <w:jc w:val="center"/>
        <w:rPr>
          <w:sz w:val="16"/>
          <w:szCs w:val="16"/>
          <w:u w:val="single"/>
        </w:rPr>
      </w:pPr>
    </w:p>
    <w:p w:rsidR="00B87FF2" w:rsidRDefault="000C16A3" w:rsidP="00B87FF2">
      <w:pPr>
        <w:pStyle w:val="NoSpacing"/>
        <w:rPr>
          <w:b/>
          <w:sz w:val="24"/>
          <w:szCs w:val="24"/>
          <w:u w:val="single"/>
        </w:rPr>
      </w:pPr>
      <w:r w:rsidRPr="0086452B">
        <w:rPr>
          <w:b/>
          <w:sz w:val="24"/>
          <w:szCs w:val="24"/>
          <w:u w:val="single"/>
        </w:rPr>
        <w:t xml:space="preserve">Next </w:t>
      </w:r>
      <w:r w:rsidR="00C86F2C" w:rsidRPr="0086452B">
        <w:rPr>
          <w:b/>
          <w:sz w:val="24"/>
          <w:szCs w:val="24"/>
          <w:u w:val="single"/>
        </w:rPr>
        <w:t xml:space="preserve">Network </w:t>
      </w:r>
      <w:r w:rsidRPr="0086452B">
        <w:rPr>
          <w:b/>
          <w:sz w:val="24"/>
          <w:szCs w:val="24"/>
          <w:u w:val="single"/>
        </w:rPr>
        <w:t>Meeting</w:t>
      </w:r>
      <w:r w:rsidR="00C86F2C" w:rsidRPr="0086452B">
        <w:rPr>
          <w:b/>
          <w:sz w:val="24"/>
          <w:szCs w:val="24"/>
          <w:u w:val="single"/>
        </w:rPr>
        <w:t>:</w:t>
      </w:r>
      <w:r w:rsidR="00B87FF2" w:rsidRPr="0086452B">
        <w:rPr>
          <w:b/>
          <w:sz w:val="24"/>
          <w:szCs w:val="24"/>
          <w:u w:val="single"/>
        </w:rPr>
        <w:t xml:space="preserve"> </w:t>
      </w:r>
      <w:r w:rsidR="00E64594">
        <w:rPr>
          <w:b/>
          <w:sz w:val="24"/>
          <w:szCs w:val="24"/>
          <w:u w:val="single"/>
        </w:rPr>
        <w:t>Thurs</w:t>
      </w:r>
      <w:r w:rsidR="00DC1B02">
        <w:rPr>
          <w:b/>
          <w:sz w:val="24"/>
          <w:szCs w:val="24"/>
          <w:u w:val="single"/>
        </w:rPr>
        <w:t>day</w:t>
      </w:r>
      <w:r w:rsidR="00B6008F">
        <w:rPr>
          <w:b/>
          <w:sz w:val="24"/>
          <w:szCs w:val="24"/>
          <w:u w:val="single"/>
        </w:rPr>
        <w:t>,</w:t>
      </w:r>
      <w:r w:rsidR="00DC1B02">
        <w:rPr>
          <w:b/>
          <w:sz w:val="24"/>
          <w:szCs w:val="24"/>
          <w:u w:val="single"/>
        </w:rPr>
        <w:t xml:space="preserve"> </w:t>
      </w:r>
      <w:r w:rsidR="008C33E8">
        <w:rPr>
          <w:b/>
          <w:sz w:val="24"/>
          <w:szCs w:val="24"/>
          <w:u w:val="single"/>
        </w:rPr>
        <w:t>February 17</w:t>
      </w:r>
      <w:r w:rsidR="00DC1B02">
        <w:rPr>
          <w:b/>
          <w:sz w:val="24"/>
          <w:szCs w:val="24"/>
          <w:u w:val="single"/>
        </w:rPr>
        <w:t>, 12-1:30</w:t>
      </w:r>
      <w:r w:rsidR="00B87FF2" w:rsidRPr="0086452B">
        <w:rPr>
          <w:b/>
          <w:sz w:val="24"/>
          <w:szCs w:val="24"/>
          <w:u w:val="single"/>
        </w:rPr>
        <w:t>p via Zoom</w:t>
      </w:r>
    </w:p>
    <w:p w:rsidR="00735B85" w:rsidRPr="00C427E2" w:rsidRDefault="008C33E8" w:rsidP="00F56F1B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Topic TBA</w:t>
      </w:r>
    </w:p>
    <w:p w:rsidR="00B6008F" w:rsidRPr="0086452B" w:rsidRDefault="00B6008F" w:rsidP="003B0E46">
      <w:pPr>
        <w:pStyle w:val="NoSpacing"/>
        <w:rPr>
          <w:b/>
          <w:sz w:val="24"/>
          <w:szCs w:val="24"/>
          <w:u w:val="single"/>
        </w:rPr>
      </w:pPr>
    </w:p>
    <w:sectPr w:rsidR="00B6008F" w:rsidRPr="0086452B" w:rsidSect="00973EB1"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4AC"/>
    <w:multiLevelType w:val="hybridMultilevel"/>
    <w:tmpl w:val="4C36248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43D43C9"/>
    <w:multiLevelType w:val="hybridMultilevel"/>
    <w:tmpl w:val="EC9A7AB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6F2DAAA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A2969C0"/>
    <w:multiLevelType w:val="hybridMultilevel"/>
    <w:tmpl w:val="65CA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C3918"/>
    <w:multiLevelType w:val="hybridMultilevel"/>
    <w:tmpl w:val="16447E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3E55DA1"/>
    <w:multiLevelType w:val="hybridMultilevel"/>
    <w:tmpl w:val="4C2EF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512E2"/>
    <w:multiLevelType w:val="hybridMultilevel"/>
    <w:tmpl w:val="2DFEF2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2E73505"/>
    <w:multiLevelType w:val="hybridMultilevel"/>
    <w:tmpl w:val="6F5CBAE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48000C9"/>
    <w:multiLevelType w:val="hybridMultilevel"/>
    <w:tmpl w:val="AF40B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9717F"/>
    <w:multiLevelType w:val="hybridMultilevel"/>
    <w:tmpl w:val="C05E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344E3"/>
    <w:multiLevelType w:val="hybridMultilevel"/>
    <w:tmpl w:val="FECC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A2FC5"/>
    <w:multiLevelType w:val="hybridMultilevel"/>
    <w:tmpl w:val="96E6A34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52333B"/>
    <w:multiLevelType w:val="hybridMultilevel"/>
    <w:tmpl w:val="905C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A5C45"/>
    <w:multiLevelType w:val="hybridMultilevel"/>
    <w:tmpl w:val="C570148C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3" w15:restartNumberingAfterBreak="0">
    <w:nsid w:val="369C2BC6"/>
    <w:multiLevelType w:val="hybridMultilevel"/>
    <w:tmpl w:val="97F8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B413A"/>
    <w:multiLevelType w:val="hybridMultilevel"/>
    <w:tmpl w:val="089219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3B6E2F54"/>
    <w:multiLevelType w:val="hybridMultilevel"/>
    <w:tmpl w:val="38F4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977ACD9A">
      <w:numFmt w:val="bullet"/>
      <w:lvlText w:val="–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7261E"/>
    <w:multiLevelType w:val="hybridMultilevel"/>
    <w:tmpl w:val="560EB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647A6"/>
    <w:multiLevelType w:val="hybridMultilevel"/>
    <w:tmpl w:val="9384C24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452A1C9B"/>
    <w:multiLevelType w:val="hybridMultilevel"/>
    <w:tmpl w:val="2E409CB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4B360C8A"/>
    <w:multiLevelType w:val="hybridMultilevel"/>
    <w:tmpl w:val="80BA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701A7"/>
    <w:multiLevelType w:val="hybridMultilevel"/>
    <w:tmpl w:val="D55CCAE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26C03"/>
    <w:multiLevelType w:val="hybridMultilevel"/>
    <w:tmpl w:val="E618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742C5"/>
    <w:multiLevelType w:val="hybridMultilevel"/>
    <w:tmpl w:val="4D869AC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4F9140E3"/>
    <w:multiLevelType w:val="hybridMultilevel"/>
    <w:tmpl w:val="12DC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65A7E"/>
    <w:multiLevelType w:val="hybridMultilevel"/>
    <w:tmpl w:val="F0FA2D7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A4291"/>
    <w:multiLevelType w:val="hybridMultilevel"/>
    <w:tmpl w:val="F7DA18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D7FFD"/>
    <w:multiLevelType w:val="hybridMultilevel"/>
    <w:tmpl w:val="D3EA42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5CF31CA1"/>
    <w:multiLevelType w:val="hybridMultilevel"/>
    <w:tmpl w:val="F21EF9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6F2D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3DB1D29"/>
    <w:multiLevelType w:val="hybridMultilevel"/>
    <w:tmpl w:val="7C5EB8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6902440E"/>
    <w:multiLevelType w:val="hybridMultilevel"/>
    <w:tmpl w:val="1A3A63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544B0"/>
    <w:multiLevelType w:val="hybridMultilevel"/>
    <w:tmpl w:val="CF60383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C5B332D"/>
    <w:multiLevelType w:val="hybridMultilevel"/>
    <w:tmpl w:val="FB06A09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6D0B0DE2"/>
    <w:multiLevelType w:val="hybridMultilevel"/>
    <w:tmpl w:val="8208EEB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3" w15:restartNumberingAfterBreak="0">
    <w:nsid w:val="6DB74EEE"/>
    <w:multiLevelType w:val="hybridMultilevel"/>
    <w:tmpl w:val="770E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B24BD"/>
    <w:multiLevelType w:val="hybridMultilevel"/>
    <w:tmpl w:val="46F485D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77054241"/>
    <w:multiLevelType w:val="hybridMultilevel"/>
    <w:tmpl w:val="DF98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8472F"/>
    <w:multiLevelType w:val="hybridMultilevel"/>
    <w:tmpl w:val="5824B9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7" w15:restartNumberingAfterBreak="0">
    <w:nsid w:val="7BBB7F12"/>
    <w:multiLevelType w:val="hybridMultilevel"/>
    <w:tmpl w:val="73D8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24E40"/>
    <w:multiLevelType w:val="hybridMultilevel"/>
    <w:tmpl w:val="2910D65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9" w15:restartNumberingAfterBreak="0">
    <w:nsid w:val="7CEC2D8E"/>
    <w:multiLevelType w:val="hybridMultilevel"/>
    <w:tmpl w:val="BFE2F51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12"/>
  </w:num>
  <w:num w:numId="4">
    <w:abstractNumId w:val="9"/>
  </w:num>
  <w:num w:numId="5">
    <w:abstractNumId w:val="23"/>
  </w:num>
  <w:num w:numId="6">
    <w:abstractNumId w:val="1"/>
  </w:num>
  <w:num w:numId="7">
    <w:abstractNumId w:val="29"/>
  </w:num>
  <w:num w:numId="8">
    <w:abstractNumId w:val="6"/>
  </w:num>
  <w:num w:numId="9">
    <w:abstractNumId w:val="27"/>
  </w:num>
  <w:num w:numId="10">
    <w:abstractNumId w:val="26"/>
  </w:num>
  <w:num w:numId="11">
    <w:abstractNumId w:val="34"/>
  </w:num>
  <w:num w:numId="12">
    <w:abstractNumId w:val="15"/>
  </w:num>
  <w:num w:numId="13">
    <w:abstractNumId w:val="11"/>
  </w:num>
  <w:num w:numId="14">
    <w:abstractNumId w:val="22"/>
  </w:num>
  <w:num w:numId="15">
    <w:abstractNumId w:val="33"/>
  </w:num>
  <w:num w:numId="16">
    <w:abstractNumId w:val="8"/>
  </w:num>
  <w:num w:numId="17">
    <w:abstractNumId w:val="3"/>
  </w:num>
  <w:num w:numId="18">
    <w:abstractNumId w:val="32"/>
  </w:num>
  <w:num w:numId="19">
    <w:abstractNumId w:val="10"/>
  </w:num>
  <w:num w:numId="20">
    <w:abstractNumId w:val="37"/>
  </w:num>
  <w:num w:numId="21">
    <w:abstractNumId w:val="0"/>
  </w:num>
  <w:num w:numId="22">
    <w:abstractNumId w:val="18"/>
  </w:num>
  <w:num w:numId="23">
    <w:abstractNumId w:val="14"/>
  </w:num>
  <w:num w:numId="24">
    <w:abstractNumId w:val="20"/>
  </w:num>
  <w:num w:numId="25">
    <w:abstractNumId w:val="19"/>
  </w:num>
  <w:num w:numId="26">
    <w:abstractNumId w:val="4"/>
  </w:num>
  <w:num w:numId="27">
    <w:abstractNumId w:val="5"/>
  </w:num>
  <w:num w:numId="28">
    <w:abstractNumId w:val="31"/>
  </w:num>
  <w:num w:numId="29">
    <w:abstractNumId w:val="24"/>
  </w:num>
  <w:num w:numId="30">
    <w:abstractNumId w:val="25"/>
  </w:num>
  <w:num w:numId="31">
    <w:abstractNumId w:val="13"/>
  </w:num>
  <w:num w:numId="32">
    <w:abstractNumId w:val="2"/>
  </w:num>
  <w:num w:numId="33">
    <w:abstractNumId w:val="7"/>
  </w:num>
  <w:num w:numId="34">
    <w:abstractNumId w:val="17"/>
  </w:num>
  <w:num w:numId="35">
    <w:abstractNumId w:val="36"/>
  </w:num>
  <w:num w:numId="36">
    <w:abstractNumId w:val="16"/>
  </w:num>
  <w:num w:numId="37">
    <w:abstractNumId w:val="39"/>
  </w:num>
  <w:num w:numId="38">
    <w:abstractNumId w:val="35"/>
  </w:num>
  <w:num w:numId="39">
    <w:abstractNumId w:val="3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1B"/>
    <w:rsid w:val="000148A6"/>
    <w:rsid w:val="00035ACC"/>
    <w:rsid w:val="0003632A"/>
    <w:rsid w:val="00052D9E"/>
    <w:rsid w:val="00061D1A"/>
    <w:rsid w:val="00064C47"/>
    <w:rsid w:val="00094876"/>
    <w:rsid w:val="000B057A"/>
    <w:rsid w:val="000B231F"/>
    <w:rsid w:val="000C16A3"/>
    <w:rsid w:val="000C1B50"/>
    <w:rsid w:val="000C5181"/>
    <w:rsid w:val="000F422B"/>
    <w:rsid w:val="001068EB"/>
    <w:rsid w:val="00160237"/>
    <w:rsid w:val="001641DC"/>
    <w:rsid w:val="001676DE"/>
    <w:rsid w:val="001735FD"/>
    <w:rsid w:val="001811C3"/>
    <w:rsid w:val="00185595"/>
    <w:rsid w:val="00185CD0"/>
    <w:rsid w:val="00192DAF"/>
    <w:rsid w:val="001A61E8"/>
    <w:rsid w:val="001B008F"/>
    <w:rsid w:val="001B31C9"/>
    <w:rsid w:val="001E21E7"/>
    <w:rsid w:val="00200F96"/>
    <w:rsid w:val="00203258"/>
    <w:rsid w:val="00213018"/>
    <w:rsid w:val="002415E1"/>
    <w:rsid w:val="002543B2"/>
    <w:rsid w:val="00265A6F"/>
    <w:rsid w:val="00266132"/>
    <w:rsid w:val="002737EE"/>
    <w:rsid w:val="00275778"/>
    <w:rsid w:val="00277FDE"/>
    <w:rsid w:val="00287554"/>
    <w:rsid w:val="00291366"/>
    <w:rsid w:val="00292D1B"/>
    <w:rsid w:val="00295241"/>
    <w:rsid w:val="002A5CF2"/>
    <w:rsid w:val="002B1CED"/>
    <w:rsid w:val="002B3709"/>
    <w:rsid w:val="002B64BC"/>
    <w:rsid w:val="002E1E49"/>
    <w:rsid w:val="002F21AD"/>
    <w:rsid w:val="00313C2E"/>
    <w:rsid w:val="0032263B"/>
    <w:rsid w:val="00341B65"/>
    <w:rsid w:val="003476EC"/>
    <w:rsid w:val="00350A38"/>
    <w:rsid w:val="00357B8B"/>
    <w:rsid w:val="003752D9"/>
    <w:rsid w:val="00376195"/>
    <w:rsid w:val="00377D90"/>
    <w:rsid w:val="003B0E46"/>
    <w:rsid w:val="003D171A"/>
    <w:rsid w:val="003D6845"/>
    <w:rsid w:val="003E378A"/>
    <w:rsid w:val="003E7E91"/>
    <w:rsid w:val="003F2E54"/>
    <w:rsid w:val="004125C5"/>
    <w:rsid w:val="004353E1"/>
    <w:rsid w:val="00435EE9"/>
    <w:rsid w:val="00476E14"/>
    <w:rsid w:val="00477FAF"/>
    <w:rsid w:val="00485A89"/>
    <w:rsid w:val="004948DB"/>
    <w:rsid w:val="004D026C"/>
    <w:rsid w:val="004D1C67"/>
    <w:rsid w:val="004E1EA0"/>
    <w:rsid w:val="004F0154"/>
    <w:rsid w:val="004F2EDF"/>
    <w:rsid w:val="004F3C36"/>
    <w:rsid w:val="00543342"/>
    <w:rsid w:val="005666F0"/>
    <w:rsid w:val="0057714F"/>
    <w:rsid w:val="00585BF1"/>
    <w:rsid w:val="00593206"/>
    <w:rsid w:val="00595137"/>
    <w:rsid w:val="005B7884"/>
    <w:rsid w:val="005C1209"/>
    <w:rsid w:val="005C25D5"/>
    <w:rsid w:val="005C579B"/>
    <w:rsid w:val="00601777"/>
    <w:rsid w:val="00606098"/>
    <w:rsid w:val="0061489B"/>
    <w:rsid w:val="00615F10"/>
    <w:rsid w:val="00621FFC"/>
    <w:rsid w:val="00625CEA"/>
    <w:rsid w:val="00626AC4"/>
    <w:rsid w:val="006277CE"/>
    <w:rsid w:val="0063005C"/>
    <w:rsid w:val="00634227"/>
    <w:rsid w:val="00681A27"/>
    <w:rsid w:val="00682367"/>
    <w:rsid w:val="0069437A"/>
    <w:rsid w:val="006B5059"/>
    <w:rsid w:val="006C40E9"/>
    <w:rsid w:val="006D0189"/>
    <w:rsid w:val="006F7F4A"/>
    <w:rsid w:val="007103FE"/>
    <w:rsid w:val="00721963"/>
    <w:rsid w:val="00730F71"/>
    <w:rsid w:val="00735B85"/>
    <w:rsid w:val="00755634"/>
    <w:rsid w:val="007710D8"/>
    <w:rsid w:val="00786288"/>
    <w:rsid w:val="007930D3"/>
    <w:rsid w:val="00797E00"/>
    <w:rsid w:val="007B091E"/>
    <w:rsid w:val="007B1720"/>
    <w:rsid w:val="007C0942"/>
    <w:rsid w:val="007C4F29"/>
    <w:rsid w:val="007C5BBF"/>
    <w:rsid w:val="007D279C"/>
    <w:rsid w:val="007D35B5"/>
    <w:rsid w:val="007D437E"/>
    <w:rsid w:val="007E3AAC"/>
    <w:rsid w:val="007E6AE2"/>
    <w:rsid w:val="007F3180"/>
    <w:rsid w:val="007F4DD9"/>
    <w:rsid w:val="007F5F48"/>
    <w:rsid w:val="008036F1"/>
    <w:rsid w:val="008172CA"/>
    <w:rsid w:val="00817DDF"/>
    <w:rsid w:val="008446AE"/>
    <w:rsid w:val="00860E1D"/>
    <w:rsid w:val="0086452B"/>
    <w:rsid w:val="00867914"/>
    <w:rsid w:val="00867CAF"/>
    <w:rsid w:val="00873A6F"/>
    <w:rsid w:val="008806E9"/>
    <w:rsid w:val="00881517"/>
    <w:rsid w:val="008876BF"/>
    <w:rsid w:val="00893952"/>
    <w:rsid w:val="008A27A5"/>
    <w:rsid w:val="008C33E8"/>
    <w:rsid w:val="008D52D9"/>
    <w:rsid w:val="008D61A1"/>
    <w:rsid w:val="008F41F5"/>
    <w:rsid w:val="008F5A22"/>
    <w:rsid w:val="008F712D"/>
    <w:rsid w:val="00902258"/>
    <w:rsid w:val="00904665"/>
    <w:rsid w:val="00915513"/>
    <w:rsid w:val="00921341"/>
    <w:rsid w:val="00922CDF"/>
    <w:rsid w:val="00930F40"/>
    <w:rsid w:val="009465D5"/>
    <w:rsid w:val="00960394"/>
    <w:rsid w:val="009620D7"/>
    <w:rsid w:val="00963E39"/>
    <w:rsid w:val="00973E7E"/>
    <w:rsid w:val="00973EB1"/>
    <w:rsid w:val="009806E8"/>
    <w:rsid w:val="00996215"/>
    <w:rsid w:val="009A264A"/>
    <w:rsid w:val="009B4B24"/>
    <w:rsid w:val="009B67FD"/>
    <w:rsid w:val="009C35C2"/>
    <w:rsid w:val="009C5FDD"/>
    <w:rsid w:val="009E055F"/>
    <w:rsid w:val="009E5047"/>
    <w:rsid w:val="00A07BAA"/>
    <w:rsid w:val="00A47850"/>
    <w:rsid w:val="00A5391B"/>
    <w:rsid w:val="00A5672A"/>
    <w:rsid w:val="00A71460"/>
    <w:rsid w:val="00A76847"/>
    <w:rsid w:val="00A846C6"/>
    <w:rsid w:val="00AA3774"/>
    <w:rsid w:val="00AA6757"/>
    <w:rsid w:val="00AC716D"/>
    <w:rsid w:val="00AD2CB0"/>
    <w:rsid w:val="00AD7011"/>
    <w:rsid w:val="00AD7AEA"/>
    <w:rsid w:val="00AF161B"/>
    <w:rsid w:val="00AF3CD5"/>
    <w:rsid w:val="00B011AD"/>
    <w:rsid w:val="00B06CA0"/>
    <w:rsid w:val="00B07798"/>
    <w:rsid w:val="00B33B7A"/>
    <w:rsid w:val="00B44BB7"/>
    <w:rsid w:val="00B6008F"/>
    <w:rsid w:val="00B65A41"/>
    <w:rsid w:val="00B67E2D"/>
    <w:rsid w:val="00B71207"/>
    <w:rsid w:val="00B81A37"/>
    <w:rsid w:val="00B87FF2"/>
    <w:rsid w:val="00B91F21"/>
    <w:rsid w:val="00B92120"/>
    <w:rsid w:val="00B92840"/>
    <w:rsid w:val="00BA3E7A"/>
    <w:rsid w:val="00BA7E33"/>
    <w:rsid w:val="00BE6EB0"/>
    <w:rsid w:val="00BF31AE"/>
    <w:rsid w:val="00C204A4"/>
    <w:rsid w:val="00C30418"/>
    <w:rsid w:val="00C3141F"/>
    <w:rsid w:val="00C326BA"/>
    <w:rsid w:val="00C35F80"/>
    <w:rsid w:val="00C427E2"/>
    <w:rsid w:val="00C61350"/>
    <w:rsid w:val="00C77DFE"/>
    <w:rsid w:val="00C848AA"/>
    <w:rsid w:val="00C86F2C"/>
    <w:rsid w:val="00CD5770"/>
    <w:rsid w:val="00CF7EB3"/>
    <w:rsid w:val="00D000C9"/>
    <w:rsid w:val="00D07413"/>
    <w:rsid w:val="00D26A4A"/>
    <w:rsid w:val="00D3715F"/>
    <w:rsid w:val="00D627E0"/>
    <w:rsid w:val="00D960EE"/>
    <w:rsid w:val="00DB1798"/>
    <w:rsid w:val="00DB5A36"/>
    <w:rsid w:val="00DB6305"/>
    <w:rsid w:val="00DC1B02"/>
    <w:rsid w:val="00DC28EE"/>
    <w:rsid w:val="00DC63D2"/>
    <w:rsid w:val="00DD46FF"/>
    <w:rsid w:val="00DF7AEE"/>
    <w:rsid w:val="00E14A69"/>
    <w:rsid w:val="00E178D2"/>
    <w:rsid w:val="00E22D34"/>
    <w:rsid w:val="00E256D1"/>
    <w:rsid w:val="00E43565"/>
    <w:rsid w:val="00E548D5"/>
    <w:rsid w:val="00E61F36"/>
    <w:rsid w:val="00E64594"/>
    <w:rsid w:val="00E6722B"/>
    <w:rsid w:val="00E844F1"/>
    <w:rsid w:val="00E849A8"/>
    <w:rsid w:val="00E867E8"/>
    <w:rsid w:val="00E957B0"/>
    <w:rsid w:val="00EA136C"/>
    <w:rsid w:val="00EA20B6"/>
    <w:rsid w:val="00EB5239"/>
    <w:rsid w:val="00EC2288"/>
    <w:rsid w:val="00EC6D95"/>
    <w:rsid w:val="00EF3472"/>
    <w:rsid w:val="00EF4CAD"/>
    <w:rsid w:val="00F01755"/>
    <w:rsid w:val="00F15956"/>
    <w:rsid w:val="00F441C8"/>
    <w:rsid w:val="00F4709A"/>
    <w:rsid w:val="00F61647"/>
    <w:rsid w:val="00F806AB"/>
    <w:rsid w:val="00FA538D"/>
    <w:rsid w:val="00FB1A0A"/>
    <w:rsid w:val="00FC5FF0"/>
    <w:rsid w:val="00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9A09A8-81F7-4439-8EE5-07E5A8AE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D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9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39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5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17DDF"/>
    <w:rPr>
      <w:b/>
      <w:bCs/>
    </w:rPr>
  </w:style>
  <w:style w:type="paragraph" w:styleId="NormalWeb">
    <w:name w:val="Normal (Web)"/>
    <w:basedOn w:val="Normal"/>
    <w:uiPriority w:val="99"/>
    <w:rsid w:val="00295241"/>
    <w:pPr>
      <w:spacing w:before="100" w:beforeAutospacing="1" w:after="100" w:afterAutospacing="1"/>
    </w:pPr>
    <w:rPr>
      <w:rFonts w:ascii="Verdana" w:eastAsia="Times New Roman" w:hAnsi="Verdana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3C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C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6CA0"/>
    <w:pPr>
      <w:ind w:left="720"/>
      <w:contextualSpacing/>
    </w:pPr>
  </w:style>
  <w:style w:type="paragraph" w:customStyle="1" w:styleId="Default">
    <w:name w:val="Default"/>
    <w:rsid w:val="00E957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4Life@mailbox.s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evention.sph.sc.edu/projects/fantraining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shco-md.net/coronavirus-info/vaccine/" TargetMode="External"/><Relationship Id="rId5" Type="http://schemas.openxmlformats.org/officeDocument/2006/relationships/hyperlink" Target="https://meritushealth.com/parishnurs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Meritus Health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Zimmerman</dc:creator>
  <cp:lastModifiedBy>Jodi Martz</cp:lastModifiedBy>
  <cp:revision>2</cp:revision>
  <cp:lastPrinted>2021-05-26T20:35:00Z</cp:lastPrinted>
  <dcterms:created xsi:type="dcterms:W3CDTF">2022-01-21T20:40:00Z</dcterms:created>
  <dcterms:modified xsi:type="dcterms:W3CDTF">2022-01-21T20:40:00Z</dcterms:modified>
</cp:coreProperties>
</file>